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366684" w:rsidP="00BE043E" w:rsidRDefault="00366684" w14:paraId="672A6659" wp14:textId="77777777">
      <w:pPr>
        <w:rPr>
          <w:rFonts w:ascii="Times New Roman" w:hAnsi="Times New Roman" w:cs="Times New Roman"/>
          <w:sz w:val="24"/>
          <w:szCs w:val="24"/>
        </w:rPr>
      </w:pPr>
    </w:p>
    <w:p w:rsidR="32471BBF" w:rsidP="5EE62E2D" w:rsidRDefault="32471BBF" w14:paraId="3ABAC92C" w14:textId="0BA5B421">
      <w:pPr>
        <w:rPr>
          <w:rFonts w:ascii="Times New Roman" w:hAnsi="Times New Roman" w:cs="Times New Roman"/>
          <w:sz w:val="24"/>
          <w:szCs w:val="24"/>
        </w:rPr>
      </w:pPr>
      <w:r w:rsidRPr="5EE62E2D" w:rsidR="32471BBF">
        <w:rPr>
          <w:rFonts w:ascii="Times New Roman" w:hAnsi="Times New Roman" w:cs="Times New Roman"/>
          <w:sz w:val="24"/>
          <w:szCs w:val="24"/>
        </w:rPr>
        <w:t>Studentski zbor Filozofskog fakulteta Sveučilišta u Zagrebu</w:t>
      </w:r>
    </w:p>
    <w:p w:rsidR="32471BBF" w:rsidP="5EE62E2D" w:rsidRDefault="32471BBF" w14:paraId="19818249" w14:textId="203B39F7">
      <w:pPr>
        <w:rPr>
          <w:rFonts w:ascii="Times New Roman" w:hAnsi="Times New Roman" w:cs="Times New Roman"/>
          <w:sz w:val="24"/>
          <w:szCs w:val="24"/>
        </w:rPr>
      </w:pPr>
      <w:r w:rsidRPr="5EE62E2D" w:rsidR="32471BBF">
        <w:rPr>
          <w:rFonts w:ascii="Times New Roman" w:hAnsi="Times New Roman" w:cs="Times New Roman"/>
          <w:sz w:val="24"/>
          <w:szCs w:val="24"/>
        </w:rPr>
        <w:t>Filozofski fakultet, Ivana Lučića 3</w:t>
      </w:r>
    </w:p>
    <w:p xmlns:wp14="http://schemas.microsoft.com/office/word/2010/wordml" w:rsidRPr="002C63D8" w:rsidR="000168C0" w:rsidP="000168C0" w:rsidRDefault="000168C0" w14:paraId="77542D74" wp14:textId="09369259">
      <w:pPr>
        <w:rPr>
          <w:rFonts w:ascii="Times New Roman" w:hAnsi="Times New Roman" w:cs="Times New Roman"/>
          <w:sz w:val="24"/>
          <w:szCs w:val="24"/>
        </w:rPr>
      </w:pPr>
      <w:r w:rsidRPr="0AE2C7C5" w:rsidR="000168C0">
        <w:rPr>
          <w:rFonts w:ascii="Times New Roman" w:hAnsi="Times New Roman" w:cs="Times New Roman"/>
          <w:sz w:val="24"/>
          <w:szCs w:val="24"/>
        </w:rPr>
        <w:t xml:space="preserve">Zagreb, </w:t>
      </w:r>
      <w:r w:rsidRPr="0AE2C7C5" w:rsidR="6EB02106">
        <w:rPr>
          <w:rFonts w:ascii="Times New Roman" w:hAnsi="Times New Roman" w:cs="Times New Roman"/>
          <w:sz w:val="24"/>
          <w:szCs w:val="24"/>
        </w:rPr>
        <w:t>3</w:t>
      </w:r>
      <w:r w:rsidRPr="0AE2C7C5" w:rsidR="000168C0">
        <w:rPr>
          <w:rFonts w:ascii="Times New Roman" w:hAnsi="Times New Roman" w:cs="Times New Roman"/>
          <w:sz w:val="24"/>
          <w:szCs w:val="24"/>
        </w:rPr>
        <w:t>.</w:t>
      </w:r>
      <w:r w:rsidRPr="0AE2C7C5" w:rsidR="00A9017C">
        <w:rPr>
          <w:rFonts w:ascii="Times New Roman" w:hAnsi="Times New Roman" w:cs="Times New Roman"/>
          <w:sz w:val="24"/>
          <w:szCs w:val="24"/>
        </w:rPr>
        <w:t xml:space="preserve"> </w:t>
      </w:r>
      <w:r w:rsidRPr="0AE2C7C5" w:rsidR="44D3ACBA">
        <w:rPr>
          <w:rFonts w:ascii="Times New Roman" w:hAnsi="Times New Roman" w:cs="Times New Roman"/>
          <w:sz w:val="24"/>
          <w:szCs w:val="24"/>
        </w:rPr>
        <w:t>listopada</w:t>
      </w:r>
      <w:r w:rsidRPr="0AE2C7C5" w:rsidR="000168C0">
        <w:rPr>
          <w:rFonts w:ascii="Times New Roman" w:hAnsi="Times New Roman" w:cs="Times New Roman"/>
          <w:sz w:val="24"/>
          <w:szCs w:val="24"/>
        </w:rPr>
        <w:t xml:space="preserve"> </w:t>
      </w:r>
      <w:r w:rsidRPr="0AE2C7C5" w:rsidR="000168C0">
        <w:rPr>
          <w:rFonts w:ascii="Times New Roman" w:hAnsi="Times New Roman" w:cs="Times New Roman"/>
          <w:sz w:val="24"/>
          <w:szCs w:val="24"/>
        </w:rPr>
        <w:t>20</w:t>
      </w:r>
      <w:r w:rsidRPr="0AE2C7C5" w:rsidR="5E8E0705">
        <w:rPr>
          <w:rFonts w:ascii="Times New Roman" w:hAnsi="Times New Roman" w:cs="Times New Roman"/>
          <w:sz w:val="24"/>
          <w:szCs w:val="24"/>
        </w:rPr>
        <w:t>23</w:t>
      </w:r>
      <w:r w:rsidRPr="0AE2C7C5" w:rsidR="000168C0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2C63D8" w:rsidR="000168C0" w:rsidP="000168C0" w:rsidRDefault="000168C0" w14:paraId="0A37501D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C63D8" w:rsidR="000168C0" w:rsidP="264C466A" w:rsidRDefault="000168C0" w14:paraId="6FCA5CE0" wp14:textId="5F34BC68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657AB227" w:rsidR="000168C0">
        <w:rPr>
          <w:rFonts w:ascii="Times New Roman" w:hAnsi="Times New Roman" w:cs="Times New Roman"/>
          <w:sz w:val="24"/>
          <w:szCs w:val="24"/>
        </w:rPr>
        <w:t>Sukladno čl</w:t>
      </w:r>
      <w:r w:rsidRPr="657AB227" w:rsidR="1A25E84A">
        <w:rPr>
          <w:rFonts w:ascii="Times New Roman" w:hAnsi="Times New Roman" w:cs="Times New Roman"/>
          <w:sz w:val="24"/>
          <w:szCs w:val="24"/>
        </w:rPr>
        <w:t>.</w:t>
      </w:r>
      <w:r w:rsidRPr="657AB227" w:rsidR="000168C0">
        <w:rPr>
          <w:rFonts w:ascii="Times New Roman" w:hAnsi="Times New Roman" w:cs="Times New Roman"/>
          <w:sz w:val="24"/>
          <w:szCs w:val="24"/>
        </w:rPr>
        <w:t xml:space="preserve"> </w:t>
      </w:r>
      <w:r w:rsidRPr="657AB227" w:rsidR="3443107C">
        <w:rPr>
          <w:rFonts w:ascii="Times New Roman" w:hAnsi="Times New Roman" w:cs="Times New Roman"/>
          <w:sz w:val="24"/>
          <w:szCs w:val="24"/>
        </w:rPr>
        <w:t>5</w:t>
      </w:r>
      <w:r w:rsidRPr="657AB227" w:rsidR="000168C0">
        <w:rPr>
          <w:rFonts w:ascii="Times New Roman" w:hAnsi="Times New Roman" w:cs="Times New Roman"/>
          <w:sz w:val="24"/>
          <w:szCs w:val="24"/>
        </w:rPr>
        <w:t>. Zakona o studentskom zboru i drugim studentskim organizacijam</w:t>
      </w:r>
      <w:r w:rsidRPr="657AB227" w:rsidR="12A55BBB">
        <w:rPr>
          <w:rFonts w:ascii="Times New Roman" w:hAnsi="Times New Roman" w:cs="Times New Roman"/>
          <w:sz w:val="24"/>
          <w:szCs w:val="24"/>
        </w:rPr>
        <w:t>a,</w:t>
      </w:r>
      <w:r w:rsidRPr="657AB227" w:rsidR="000168C0">
        <w:rPr>
          <w:rFonts w:ascii="Times New Roman" w:hAnsi="Times New Roman" w:cs="Times New Roman"/>
          <w:sz w:val="24"/>
          <w:szCs w:val="24"/>
        </w:rPr>
        <w:t xml:space="preserve"> </w:t>
      </w:r>
      <w:r w:rsidRPr="657AB227" w:rsidR="211FCF52">
        <w:rPr>
          <w:rFonts w:ascii="Times New Roman" w:hAnsi="Times New Roman" w:cs="Times New Roman"/>
          <w:sz w:val="24"/>
          <w:szCs w:val="24"/>
        </w:rPr>
        <w:t xml:space="preserve">čl. 34. st. 5. i čl. 39. Statuta Filozofskog fakulteta Sveučilišta u Zagrebu te </w:t>
      </w:r>
      <w:r w:rsidRPr="657AB227" w:rsidR="000168C0">
        <w:rPr>
          <w:rFonts w:ascii="Times New Roman" w:hAnsi="Times New Roman" w:cs="Times New Roman"/>
          <w:sz w:val="24"/>
          <w:szCs w:val="24"/>
        </w:rPr>
        <w:t>čl</w:t>
      </w:r>
      <w:r w:rsidRPr="657AB227" w:rsidR="4C06275E">
        <w:rPr>
          <w:rFonts w:ascii="Times New Roman" w:hAnsi="Times New Roman" w:cs="Times New Roman"/>
          <w:sz w:val="24"/>
          <w:szCs w:val="24"/>
        </w:rPr>
        <w:t>.</w:t>
      </w:r>
      <w:r w:rsidRPr="657AB227" w:rsidR="000168C0">
        <w:rPr>
          <w:rFonts w:ascii="Times New Roman" w:hAnsi="Times New Roman" w:cs="Times New Roman"/>
          <w:sz w:val="24"/>
          <w:szCs w:val="24"/>
        </w:rPr>
        <w:t xml:space="preserve"> </w:t>
      </w:r>
      <w:r w:rsidRPr="657AB227" w:rsidR="0A9A49D6">
        <w:rPr>
          <w:rFonts w:ascii="Times New Roman" w:hAnsi="Times New Roman" w:cs="Times New Roman"/>
          <w:sz w:val="24"/>
          <w:szCs w:val="24"/>
        </w:rPr>
        <w:t>9</w:t>
      </w:r>
      <w:r w:rsidRPr="657AB227" w:rsidR="000168C0">
        <w:rPr>
          <w:rFonts w:ascii="Times New Roman" w:hAnsi="Times New Roman" w:cs="Times New Roman"/>
          <w:sz w:val="24"/>
          <w:szCs w:val="24"/>
        </w:rPr>
        <w:t>.</w:t>
      </w:r>
      <w:r w:rsidRPr="657AB227" w:rsidR="009A4699">
        <w:rPr>
          <w:rFonts w:ascii="Times New Roman" w:hAnsi="Times New Roman" w:cs="Times New Roman"/>
          <w:sz w:val="24"/>
          <w:szCs w:val="24"/>
        </w:rPr>
        <w:t xml:space="preserve">, </w:t>
      </w:r>
      <w:r w:rsidRPr="657AB227" w:rsidR="069F83D4">
        <w:rPr>
          <w:rFonts w:ascii="Times New Roman" w:hAnsi="Times New Roman" w:cs="Times New Roman"/>
          <w:sz w:val="24"/>
          <w:szCs w:val="24"/>
        </w:rPr>
        <w:t>st</w:t>
      </w:r>
      <w:r w:rsidRPr="657AB227" w:rsidR="214B74B4">
        <w:rPr>
          <w:rFonts w:ascii="Times New Roman" w:hAnsi="Times New Roman" w:cs="Times New Roman"/>
          <w:sz w:val="24"/>
          <w:szCs w:val="24"/>
        </w:rPr>
        <w:t>.</w:t>
      </w:r>
      <w:r w:rsidRPr="657AB227" w:rsidR="069F83D4">
        <w:rPr>
          <w:rFonts w:ascii="Times New Roman" w:hAnsi="Times New Roman" w:cs="Times New Roman"/>
          <w:sz w:val="24"/>
          <w:szCs w:val="24"/>
        </w:rPr>
        <w:t xml:space="preserve"> 5</w:t>
      </w:r>
      <w:r w:rsidRPr="657AB227" w:rsidR="009A4699">
        <w:rPr>
          <w:rFonts w:ascii="Times New Roman" w:hAnsi="Times New Roman" w:cs="Times New Roman"/>
          <w:sz w:val="24"/>
          <w:szCs w:val="24"/>
        </w:rPr>
        <w:t>.</w:t>
      </w:r>
      <w:r w:rsidRPr="657AB227" w:rsidR="000168C0">
        <w:rPr>
          <w:rFonts w:ascii="Times New Roman" w:hAnsi="Times New Roman" w:cs="Times New Roman"/>
          <w:sz w:val="24"/>
          <w:szCs w:val="24"/>
        </w:rPr>
        <w:t xml:space="preserve"> Statuta Studentskog zbora Filozofskog fakulteta Sveučilišta u Zagrebu</w:t>
      </w:r>
      <w:r w:rsidRPr="657AB227" w:rsidR="000168C0">
        <w:rPr>
          <w:rFonts w:ascii="Times New Roman" w:hAnsi="Times New Roman" w:cs="Times New Roman"/>
          <w:sz w:val="24"/>
          <w:szCs w:val="24"/>
        </w:rPr>
        <w:t>,</w:t>
      </w:r>
      <w:r w:rsidRPr="657AB227" w:rsidR="000168C0">
        <w:rPr>
          <w:rFonts w:ascii="Times New Roman" w:hAnsi="Times New Roman" w:cs="Times New Roman"/>
          <w:sz w:val="24"/>
          <w:szCs w:val="24"/>
        </w:rPr>
        <w:t xml:space="preserve"> a </w:t>
      </w:r>
      <w:r w:rsidRPr="657AB227" w:rsidR="6CB3B4C5">
        <w:rPr>
          <w:rFonts w:ascii="Times New Roman" w:hAnsi="Times New Roman" w:cs="Times New Roman"/>
          <w:sz w:val="24"/>
          <w:szCs w:val="24"/>
        </w:rPr>
        <w:t>temeljem proveden</w:t>
      </w:r>
      <w:r w:rsidRPr="657AB227" w:rsidR="51428604">
        <w:rPr>
          <w:rFonts w:ascii="Times New Roman" w:hAnsi="Times New Roman" w:cs="Times New Roman"/>
          <w:sz w:val="24"/>
          <w:szCs w:val="24"/>
        </w:rPr>
        <w:t>e rasprave</w:t>
      </w:r>
      <w:r w:rsidRPr="657AB227" w:rsidR="3B3F63A2">
        <w:rPr>
          <w:rFonts w:ascii="Times New Roman" w:hAnsi="Times New Roman" w:cs="Times New Roman"/>
          <w:sz w:val="24"/>
          <w:szCs w:val="24"/>
        </w:rPr>
        <w:t xml:space="preserve"> i glasanja na elektronskoj sjednici održanoj 2. listopada 2023.</w:t>
      </w:r>
      <w:r w:rsidRPr="657AB227" w:rsidR="000168C0">
        <w:rPr>
          <w:rFonts w:ascii="Times New Roman" w:hAnsi="Times New Roman" w:cs="Times New Roman"/>
          <w:sz w:val="24"/>
          <w:szCs w:val="24"/>
        </w:rPr>
        <w:t xml:space="preserve">, Studentski zbor Filozofskog fakulteta Sveučilišta u Zagrebu donosi </w:t>
      </w:r>
    </w:p>
    <w:p xmlns:wp14="http://schemas.microsoft.com/office/word/2010/wordml" w:rsidR="00833A2A" w:rsidP="00BE043E" w:rsidRDefault="00833A2A" w14:paraId="5DAB6C7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0168C0" w:rsidR="00833A2A" w:rsidP="000168C0" w:rsidRDefault="000168C0" w14:paraId="6FBF2490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ODLUKU</w:t>
      </w:r>
    </w:p>
    <w:p xmlns:wp14="http://schemas.microsoft.com/office/word/2010/wordml" w:rsidR="00833A2A" w:rsidP="5EE62E2D" w:rsidRDefault="009A4699" w14:paraId="72CA2F6E" wp14:textId="71CC9ADF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264C466A" w:rsidR="009A469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O </w:t>
      </w:r>
      <w:r w:rsidRPr="264C466A" w:rsidR="79A99DE0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IMENOVANJU PREDSTAVNIKA </w:t>
      </w:r>
      <w:r w:rsidRPr="264C466A" w:rsidR="25E4FE5F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I ZAMJENIKA PREDSTAVNIKA </w:t>
      </w:r>
      <w:r w:rsidRPr="264C466A" w:rsidR="79A99DE0">
        <w:rPr>
          <w:rFonts w:ascii="Times New Roman" w:hAnsi="Times New Roman" w:cs="Times New Roman"/>
          <w:b w:val="1"/>
          <w:bCs w:val="1"/>
          <w:sz w:val="24"/>
          <w:szCs w:val="24"/>
        </w:rPr>
        <w:t>STUDENATA U FAKULTETSKO VIJEĆE FILOZOFSKOG FAKULTETA SVEUČILIŠTA U ZAGREBU</w:t>
      </w:r>
    </w:p>
    <w:p xmlns:wp14="http://schemas.microsoft.com/office/word/2010/wordml" w:rsidR="002C63D8" w:rsidP="002C63D8" w:rsidRDefault="002C63D8" w14:paraId="02EB378F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2C63D8" w:rsidR="002C63D8" w:rsidP="002C63D8" w:rsidRDefault="002C63D8" w14:paraId="2C212B45" wp14:textId="77777777">
      <w:pPr>
        <w:jc w:val="center"/>
        <w:rPr>
          <w:rFonts w:ascii="Times New Roman" w:hAnsi="Times New Roman" w:cs="Times New Roman"/>
          <w:sz w:val="24"/>
        </w:rPr>
      </w:pPr>
      <w:r w:rsidRPr="002C63D8">
        <w:rPr>
          <w:rFonts w:ascii="Times New Roman" w:hAnsi="Times New Roman" w:cs="Times New Roman"/>
          <w:sz w:val="24"/>
        </w:rPr>
        <w:t>I.</w:t>
      </w:r>
    </w:p>
    <w:p xmlns:wp14="http://schemas.microsoft.com/office/word/2010/wordml" w:rsidRPr="002C63D8" w:rsidR="002C63D8" w:rsidP="002C63D8" w:rsidRDefault="002C63D8" w14:paraId="6A05A809" wp14:textId="77777777">
      <w:pPr>
        <w:jc w:val="center"/>
        <w:rPr>
          <w:rFonts w:ascii="Times New Roman" w:hAnsi="Times New Roman" w:cs="Times New Roman"/>
          <w:sz w:val="24"/>
        </w:rPr>
      </w:pPr>
    </w:p>
    <w:p w:rsidR="0444762C" w:rsidP="264C466A" w:rsidRDefault="0444762C" w14:paraId="3ED1BF37" w14:textId="0C6287B7">
      <w:pPr>
        <w:pStyle w:val="Norma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AE2C7C5" w:rsidR="0444762C">
        <w:rPr>
          <w:rFonts w:ascii="Times New Roman" w:hAnsi="Times New Roman" w:cs="Times New Roman"/>
          <w:sz w:val="24"/>
          <w:szCs w:val="24"/>
        </w:rPr>
        <w:t xml:space="preserve">Iz redova </w:t>
      </w:r>
      <w:r w:rsidRPr="0AE2C7C5" w:rsidR="0444762C">
        <w:rPr>
          <w:rFonts w:ascii="Times New Roman" w:hAnsi="Times New Roman" w:cs="Times New Roman"/>
          <w:b w:val="1"/>
          <w:bCs w:val="1"/>
          <w:sz w:val="24"/>
          <w:szCs w:val="24"/>
        </w:rPr>
        <w:t>prijediplomskih studija</w:t>
      </w:r>
      <w:r w:rsidRPr="0AE2C7C5" w:rsidR="0444762C">
        <w:rPr>
          <w:rFonts w:ascii="Times New Roman" w:hAnsi="Times New Roman" w:cs="Times New Roman"/>
          <w:sz w:val="24"/>
          <w:szCs w:val="24"/>
        </w:rPr>
        <w:t>, u Fakultetsko vijeće Filozofskog fakulteta Sveučilišta u Zagrebu imenuju se sljedeć</w:t>
      </w:r>
      <w:r w:rsidRPr="0AE2C7C5" w:rsidR="0444762C">
        <w:rPr>
          <w:rFonts w:ascii="Times New Roman" w:hAnsi="Times New Roman" w:cs="Times New Roman"/>
          <w:sz w:val="24"/>
          <w:szCs w:val="24"/>
        </w:rPr>
        <w:t>i</w:t>
      </w:r>
      <w:r w:rsidRPr="0AE2C7C5" w:rsidR="503FF9D6">
        <w:rPr>
          <w:rFonts w:ascii="Times New Roman" w:hAnsi="Times New Roman" w:cs="Times New Roman"/>
          <w:sz w:val="24"/>
          <w:szCs w:val="24"/>
        </w:rPr>
        <w:t xml:space="preserve"> predstavnici i zamjenici</w:t>
      </w:r>
      <w:r w:rsidRPr="0AE2C7C5" w:rsidR="74294744">
        <w:rPr>
          <w:rFonts w:ascii="Times New Roman" w:hAnsi="Times New Roman" w:cs="Times New Roman"/>
          <w:sz w:val="24"/>
          <w:szCs w:val="24"/>
        </w:rPr>
        <w:t xml:space="preserve"> predstavnika</w:t>
      </w:r>
      <w:r w:rsidRPr="0AE2C7C5" w:rsidR="0444762C">
        <w:rPr>
          <w:rFonts w:ascii="Times New Roman" w:hAnsi="Times New Roman" w:cs="Times New Roman"/>
          <w:sz w:val="24"/>
          <w:szCs w:val="24"/>
        </w:rPr>
        <w:t>:</w:t>
      </w:r>
    </w:p>
    <w:p w:rsidR="264C466A" w:rsidP="264C466A" w:rsidRDefault="264C466A" w14:paraId="7E304016" w14:textId="6CACC921">
      <w:pPr>
        <w:pStyle w:val="Normal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color="000000" w:themeColor="text1" w:sz="4"/>
          <w:left w:val="none" w:color="000000" w:themeColor="text1" w:sz="4"/>
          <w:bottom w:val="none" w:color="000000" w:themeColor="text1" w:sz="4"/>
          <w:right w:val="none" w:color="000000" w:themeColor="text1" w:sz="4"/>
          <w:insideH w:val="none" w:color="000000" w:themeColor="text1" w:sz="6"/>
          <w:insideV w:val="non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64C466A" w:rsidTr="4F06DC64" w14:paraId="30172881">
        <w:trPr>
          <w:trHeight w:val="300"/>
        </w:trPr>
        <w:tc>
          <w:tcPr>
            <w:tcW w:w="4508" w:type="dxa"/>
            <w:tcMar/>
            <w:vAlign w:val="center"/>
          </w:tcPr>
          <w:p w:rsidR="403325C0" w:rsidP="264C466A" w:rsidRDefault="403325C0" w14:paraId="6BF8A907" w14:textId="02B7E7F8">
            <w:pPr>
              <w:pStyle w:val="Normal"/>
              <w:jc w:val="center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64C466A" w:rsidR="403325C0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PREDSTAVNIK/ICA</w:t>
            </w:r>
          </w:p>
        </w:tc>
        <w:tc>
          <w:tcPr>
            <w:tcW w:w="4508" w:type="dxa"/>
            <w:tcBorders>
              <w:bottom w:val="none" w:color="000000" w:themeColor="text1" w:sz="6"/>
            </w:tcBorders>
            <w:tcMar/>
            <w:vAlign w:val="center"/>
          </w:tcPr>
          <w:p w:rsidR="0444762C" w:rsidP="264C466A" w:rsidRDefault="0444762C" w14:paraId="35AE4AFF" w14:textId="40824A9B">
            <w:pPr>
              <w:pStyle w:val="Normal"/>
              <w:jc w:val="center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64C466A" w:rsidR="0444762C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ZAMJEN</w:t>
            </w:r>
            <w:r w:rsidRPr="264C466A" w:rsidR="0A669F6E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IK/ICA</w:t>
            </w:r>
          </w:p>
        </w:tc>
      </w:tr>
      <w:tr w:rsidR="264C466A" w:rsidTr="4F06DC64" w14:paraId="7D72D1D5">
        <w:trPr>
          <w:trHeight w:val="300"/>
        </w:trPr>
        <w:tc>
          <w:tcPr>
            <w:tcW w:w="4508" w:type="dxa"/>
            <w:tcMar/>
            <w:vAlign w:val="center"/>
          </w:tcPr>
          <w:p w:rsidR="0444762C" w:rsidP="264C466A" w:rsidRDefault="0444762C" w14:paraId="175559A8" w14:textId="3C747FAE">
            <w:pPr>
              <w:pStyle w:val="Normal"/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264C466A" w:rsidR="0444762C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Dorotea Brajković</w:t>
            </w:r>
          </w:p>
        </w:tc>
        <w:tc>
          <w:tcPr>
            <w:tcW w:w="4508" w:type="dxa"/>
            <w:tcMar/>
            <w:vAlign w:val="center"/>
          </w:tcPr>
          <w:p w:rsidR="0444762C" w:rsidP="264C466A" w:rsidRDefault="0444762C" w14:paraId="0191D7CC" w14:textId="04E28DE4">
            <w:pPr>
              <w:pStyle w:val="Normal"/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264C466A" w:rsidR="0444762C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Vilma Baltić </w:t>
            </w:r>
            <w:r w:rsidRPr="264C466A" w:rsidR="0444762C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Hrsan</w:t>
            </w:r>
          </w:p>
        </w:tc>
      </w:tr>
      <w:tr w:rsidR="264C466A" w:rsidTr="4F06DC64" w14:paraId="59D42129">
        <w:trPr>
          <w:trHeight w:val="300"/>
        </w:trPr>
        <w:tc>
          <w:tcPr>
            <w:tcW w:w="4508" w:type="dxa"/>
            <w:tcMar/>
            <w:vAlign w:val="center"/>
          </w:tcPr>
          <w:p w:rsidR="0444762C" w:rsidP="264C466A" w:rsidRDefault="0444762C" w14:paraId="163E4402" w14:textId="0E41FB6E">
            <w:pPr>
              <w:pStyle w:val="Normal"/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264C466A" w:rsidR="0444762C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Nika </w:t>
            </w:r>
            <w:r w:rsidRPr="264C466A" w:rsidR="0444762C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Keserović</w:t>
            </w:r>
          </w:p>
        </w:tc>
        <w:tc>
          <w:tcPr>
            <w:tcW w:w="4508" w:type="dxa"/>
            <w:tcMar/>
            <w:vAlign w:val="center"/>
          </w:tcPr>
          <w:p w:rsidR="0444762C" w:rsidP="264C466A" w:rsidRDefault="0444762C" w14:paraId="4535F5A5" w14:textId="5CEC7385">
            <w:pPr>
              <w:pStyle w:val="Normal"/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264C466A" w:rsidR="0444762C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Brina</w:t>
            </w:r>
            <w:r w:rsidRPr="264C466A" w:rsidR="0444762C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264C466A" w:rsidR="0444762C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Verdnik</w:t>
            </w:r>
          </w:p>
        </w:tc>
      </w:tr>
      <w:tr w:rsidR="264C466A" w:rsidTr="4F06DC64" w14:paraId="0219A54E">
        <w:trPr>
          <w:trHeight w:val="300"/>
        </w:trPr>
        <w:tc>
          <w:tcPr>
            <w:tcW w:w="4508" w:type="dxa"/>
            <w:tcMar/>
            <w:vAlign w:val="center"/>
          </w:tcPr>
          <w:p w:rsidR="0444762C" w:rsidP="264C466A" w:rsidRDefault="0444762C" w14:paraId="40190626" w14:textId="7B1246DE">
            <w:pPr>
              <w:pStyle w:val="Normal"/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264C466A" w:rsidR="0444762C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Grgur </w:t>
            </w:r>
            <w:r w:rsidRPr="264C466A" w:rsidR="0444762C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Višić</w:t>
            </w:r>
          </w:p>
        </w:tc>
        <w:tc>
          <w:tcPr>
            <w:tcW w:w="4508" w:type="dxa"/>
            <w:tcMar/>
            <w:vAlign w:val="center"/>
          </w:tcPr>
          <w:p w:rsidR="05BF8267" w:rsidP="264C466A" w:rsidRDefault="05BF8267" w14:paraId="1DC3C332" w14:textId="71793931">
            <w:pPr>
              <w:pStyle w:val="Normal"/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264C466A" w:rsidR="05BF8267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Carla Rossa</w:t>
            </w:r>
          </w:p>
        </w:tc>
      </w:tr>
      <w:tr w:rsidR="264C466A" w:rsidTr="4F06DC64" w14:paraId="1555649E">
        <w:trPr>
          <w:trHeight w:val="300"/>
        </w:trPr>
        <w:tc>
          <w:tcPr>
            <w:tcW w:w="4508" w:type="dxa"/>
            <w:tcMar/>
            <w:vAlign w:val="center"/>
          </w:tcPr>
          <w:p w:rsidR="05BF8267" w:rsidP="264C466A" w:rsidRDefault="05BF8267" w14:paraId="3E98C0C7" w14:textId="1DF98769">
            <w:pPr>
              <w:pStyle w:val="Normal"/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264C466A" w:rsidR="05BF8267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Katja Popović</w:t>
            </w:r>
          </w:p>
        </w:tc>
        <w:tc>
          <w:tcPr>
            <w:tcW w:w="4508" w:type="dxa"/>
            <w:tcMar/>
            <w:vAlign w:val="center"/>
          </w:tcPr>
          <w:p w:rsidR="05BF8267" w:rsidP="0AE2C7C5" w:rsidRDefault="05BF8267" w14:paraId="2CC9661F" w14:textId="073E783B">
            <w:pPr>
              <w:pStyle w:val="Normal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AE2C7C5" w:rsidR="16240416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Mia Markoč</w:t>
            </w:r>
          </w:p>
        </w:tc>
      </w:tr>
      <w:tr w:rsidR="264C466A" w:rsidTr="4F06DC64" w14:paraId="7D7E70D4">
        <w:trPr>
          <w:trHeight w:val="300"/>
        </w:trPr>
        <w:tc>
          <w:tcPr>
            <w:tcW w:w="4508" w:type="dxa"/>
            <w:tcMar/>
            <w:vAlign w:val="center"/>
          </w:tcPr>
          <w:p w:rsidR="05BF8267" w:rsidP="264C466A" w:rsidRDefault="05BF8267" w14:paraId="7EB7C2D9" w14:textId="6FDE649C">
            <w:pPr>
              <w:pStyle w:val="Normal"/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264C466A" w:rsidR="05BF8267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Hana-</w:t>
            </w:r>
            <w:r w:rsidRPr="264C466A" w:rsidR="05BF8267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Doria</w:t>
            </w:r>
            <w:r w:rsidRPr="264C466A" w:rsidR="05BF8267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Zajec</w:t>
            </w:r>
          </w:p>
        </w:tc>
        <w:tc>
          <w:tcPr>
            <w:tcW w:w="4508" w:type="dxa"/>
            <w:tcMar/>
            <w:vAlign w:val="center"/>
          </w:tcPr>
          <w:p w:rsidR="05BF8267" w:rsidP="264C466A" w:rsidRDefault="05BF8267" w14:paraId="7869F554" w14:textId="7E8C4BF4">
            <w:pPr>
              <w:pStyle w:val="Normal"/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264C466A" w:rsidR="05BF8267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Samantha</w:t>
            </w:r>
            <w:r w:rsidRPr="264C466A" w:rsidR="05BF8267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Valent</w:t>
            </w:r>
          </w:p>
        </w:tc>
      </w:tr>
      <w:tr w:rsidR="264C466A" w:rsidTr="4F06DC64" w14:paraId="1A6F9C09">
        <w:trPr>
          <w:trHeight w:val="300"/>
        </w:trPr>
        <w:tc>
          <w:tcPr>
            <w:tcW w:w="4508" w:type="dxa"/>
            <w:tcMar/>
            <w:vAlign w:val="center"/>
          </w:tcPr>
          <w:p w:rsidR="05BF8267" w:rsidP="4F06DC64" w:rsidRDefault="05BF8267" w14:paraId="005499C5" w14:textId="776ED8F7">
            <w:pPr>
              <w:pStyle w:val="Normal"/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4F06DC64" w:rsidR="05BF8267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Marko Marinić</w:t>
            </w:r>
          </w:p>
        </w:tc>
        <w:tc>
          <w:tcPr>
            <w:tcW w:w="4508" w:type="dxa"/>
            <w:tcMar/>
            <w:vAlign w:val="center"/>
          </w:tcPr>
          <w:p w:rsidR="264C466A" w:rsidP="0AE2C7C5" w:rsidRDefault="264C466A" w14:paraId="45D24938" w14:textId="03E28FB5">
            <w:pPr>
              <w:pStyle w:val="Normal"/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0AE2C7C5" w:rsidR="7D641D35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Ignac Ratković</w:t>
            </w:r>
          </w:p>
        </w:tc>
      </w:tr>
    </w:tbl>
    <w:p xmlns:wp14="http://schemas.microsoft.com/office/word/2010/wordml" w:rsidRPr="00EF4066" w:rsidR="00A9017C" w:rsidP="5EE62E2D" w:rsidRDefault="00A9017C" w14:paraId="41C8F396" wp14:noSpellErr="1" wp14:textId="1348E7E9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11C5A053" w:rsidP="5EE62E2D" w:rsidRDefault="11C5A053" w14:paraId="3F7B6510" w14:textId="503CF346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5EE62E2D" w:rsidR="11C5A053">
        <w:rPr>
          <w:rFonts w:ascii="Times New Roman" w:hAnsi="Times New Roman" w:cs="Times New Roman"/>
          <w:sz w:val="24"/>
          <w:szCs w:val="24"/>
        </w:rPr>
        <w:t>II.</w:t>
      </w:r>
    </w:p>
    <w:p w:rsidR="5EE62E2D" w:rsidP="5EE62E2D" w:rsidRDefault="5EE62E2D" w14:paraId="04618DDA" w14:textId="4B335BB7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</w:p>
    <w:p w:rsidR="11817699" w:rsidP="264C466A" w:rsidRDefault="11817699" w14:paraId="3369D240" w14:textId="420C5176">
      <w:pPr>
        <w:pStyle w:val="Normal"/>
        <w:bidi w:val="0"/>
        <w:spacing w:before="0" w:beforeAutospacing="off" w:after="0" w:afterAutospacing="off" w:line="276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AE2C7C5" w:rsidR="11817699">
        <w:rPr>
          <w:rFonts w:ascii="Times New Roman" w:hAnsi="Times New Roman" w:cs="Times New Roman"/>
          <w:sz w:val="24"/>
          <w:szCs w:val="24"/>
        </w:rPr>
        <w:t xml:space="preserve">Iz redova </w:t>
      </w:r>
      <w:r w:rsidRPr="0AE2C7C5" w:rsidR="11817699">
        <w:rPr>
          <w:rFonts w:ascii="Times New Roman" w:hAnsi="Times New Roman" w:cs="Times New Roman"/>
          <w:b w:val="1"/>
          <w:bCs w:val="1"/>
          <w:sz w:val="24"/>
          <w:szCs w:val="24"/>
        </w:rPr>
        <w:t>diplomskih studija</w:t>
      </w:r>
      <w:r w:rsidRPr="0AE2C7C5" w:rsidR="11817699">
        <w:rPr>
          <w:rFonts w:ascii="Times New Roman" w:hAnsi="Times New Roman" w:cs="Times New Roman"/>
          <w:sz w:val="24"/>
          <w:szCs w:val="24"/>
        </w:rPr>
        <w:t>, u Fakultetsko vijeće Filozofskog fakulteta Sveučilišta u Zagrebu imenuju se sljedeć</w:t>
      </w:r>
      <w:r w:rsidRPr="0AE2C7C5" w:rsidR="3D2D4311">
        <w:rPr>
          <w:rFonts w:ascii="Times New Roman" w:hAnsi="Times New Roman" w:cs="Times New Roman"/>
          <w:sz w:val="24"/>
          <w:szCs w:val="24"/>
        </w:rPr>
        <w:t>i predstavnici i zamjenici</w:t>
      </w:r>
      <w:r w:rsidRPr="0AE2C7C5" w:rsidR="0CD64AAD">
        <w:rPr>
          <w:rFonts w:ascii="Times New Roman" w:hAnsi="Times New Roman" w:cs="Times New Roman"/>
          <w:sz w:val="24"/>
          <w:szCs w:val="24"/>
        </w:rPr>
        <w:t xml:space="preserve"> predstavnika</w:t>
      </w:r>
      <w:r w:rsidRPr="0AE2C7C5" w:rsidR="11817699">
        <w:rPr>
          <w:rFonts w:ascii="Times New Roman" w:hAnsi="Times New Roman" w:cs="Times New Roman"/>
          <w:sz w:val="24"/>
          <w:szCs w:val="24"/>
        </w:rPr>
        <w:t>:</w:t>
      </w:r>
    </w:p>
    <w:p w:rsidR="264C466A" w:rsidP="264C466A" w:rsidRDefault="264C466A" w14:paraId="7DAD15AC" w14:textId="3F56B1F4">
      <w:pPr>
        <w:pStyle w:val="Normal"/>
        <w:bidi w:val="0"/>
        <w:spacing w:before="0" w:beforeAutospacing="off" w:after="0" w:afterAutospacing="off" w:line="276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color="000000" w:themeColor="text1" w:sz="4"/>
          <w:left w:val="none" w:color="000000" w:themeColor="text1" w:sz="4"/>
          <w:bottom w:val="none" w:color="000000" w:themeColor="text1" w:sz="4"/>
          <w:right w:val="none" w:color="000000" w:themeColor="text1" w:sz="4"/>
          <w:insideH w:val="none" w:color="000000" w:themeColor="text1" w:sz="6"/>
          <w:insideV w:val="non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64C466A" w:rsidTr="4F06DC64" w14:paraId="57C249CB">
        <w:trPr>
          <w:trHeight w:val="300"/>
        </w:trPr>
        <w:tc>
          <w:tcPr>
            <w:tcW w:w="4508" w:type="dxa"/>
            <w:tcMar/>
            <w:vAlign w:val="center"/>
          </w:tcPr>
          <w:p w:rsidR="264C466A" w:rsidP="264C466A" w:rsidRDefault="264C466A" w14:paraId="00AAC6E5" w14:textId="02B7E7F8">
            <w:pPr>
              <w:pStyle w:val="Normal"/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264C466A" w:rsidR="264C466A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PREDSTAVNIK/ICA</w:t>
            </w:r>
          </w:p>
        </w:tc>
        <w:tc>
          <w:tcPr>
            <w:tcW w:w="4508" w:type="dxa"/>
            <w:tcBorders>
              <w:bottom w:val="none" w:color="000000" w:themeColor="text1" w:sz="6"/>
            </w:tcBorders>
            <w:tcMar/>
            <w:vAlign w:val="center"/>
          </w:tcPr>
          <w:p w:rsidR="264C466A" w:rsidP="264C466A" w:rsidRDefault="264C466A" w14:paraId="0F81DD80" w14:textId="40824A9B">
            <w:pPr>
              <w:pStyle w:val="Normal"/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264C466A" w:rsidR="264C466A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ZAMJEN</w:t>
            </w:r>
            <w:r w:rsidRPr="264C466A" w:rsidR="264C466A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IK/ICA</w:t>
            </w:r>
          </w:p>
        </w:tc>
      </w:tr>
      <w:tr w:rsidR="264C466A" w:rsidTr="4F06DC64" w14:paraId="17BA3748">
        <w:trPr>
          <w:trHeight w:val="300"/>
        </w:trPr>
        <w:tc>
          <w:tcPr>
            <w:tcW w:w="4508" w:type="dxa"/>
            <w:tcMar/>
            <w:vAlign w:val="center"/>
          </w:tcPr>
          <w:p w:rsidR="52E2B6CA" w:rsidP="4F06DC64" w:rsidRDefault="52E2B6CA" w14:paraId="2B620D2A" w14:textId="664C07EF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4F06DC64" w:rsidR="400D8D3D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Josip Majsec</w:t>
            </w:r>
          </w:p>
        </w:tc>
        <w:tc>
          <w:tcPr>
            <w:tcW w:w="4508" w:type="dxa"/>
            <w:tcMar/>
            <w:vAlign w:val="center"/>
          </w:tcPr>
          <w:p w:rsidR="52E2B6CA" w:rsidP="4F06DC64" w:rsidRDefault="52E2B6CA" w14:paraId="5295D3D0" w14:textId="390CF9D8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4F06DC64" w:rsidR="400D8D3D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Dario Pavičić</w:t>
            </w:r>
          </w:p>
        </w:tc>
      </w:tr>
      <w:tr w:rsidR="264C466A" w:rsidTr="4F06DC64" w14:paraId="5BD211A2">
        <w:trPr>
          <w:trHeight w:val="300"/>
        </w:trPr>
        <w:tc>
          <w:tcPr>
            <w:tcW w:w="4508" w:type="dxa"/>
            <w:tcMar/>
            <w:vAlign w:val="center"/>
          </w:tcPr>
          <w:p w:rsidR="52E2B6CA" w:rsidP="4F06DC64" w:rsidRDefault="52E2B6CA" w14:paraId="6AC2A60A" w14:textId="45F99EBA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4F06DC64" w:rsidR="4CE41FE6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Andrej Mitić</w:t>
            </w:r>
          </w:p>
        </w:tc>
        <w:tc>
          <w:tcPr>
            <w:tcW w:w="4508" w:type="dxa"/>
            <w:tcMar/>
            <w:vAlign w:val="center"/>
          </w:tcPr>
          <w:p w:rsidR="52E2B6CA" w:rsidP="4F06DC64" w:rsidRDefault="52E2B6CA" w14:paraId="55B41224" w14:textId="64B2F574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4F06DC64" w:rsidR="4CE41FE6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Lovro Turalija</w:t>
            </w:r>
          </w:p>
        </w:tc>
      </w:tr>
      <w:tr w:rsidR="264C466A" w:rsidTr="4F06DC64" w14:paraId="6F9AD3FD">
        <w:trPr>
          <w:trHeight w:val="300"/>
        </w:trPr>
        <w:tc>
          <w:tcPr>
            <w:tcW w:w="4508" w:type="dxa"/>
            <w:tcMar/>
            <w:vAlign w:val="center"/>
          </w:tcPr>
          <w:p w:rsidR="52E2B6CA" w:rsidP="4F06DC64" w:rsidRDefault="52E2B6CA" w14:paraId="0510A2A0" w14:textId="1955E961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4F06DC64" w:rsidR="4CE41FE6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Ines Rukelj</w:t>
            </w:r>
          </w:p>
        </w:tc>
        <w:tc>
          <w:tcPr>
            <w:tcW w:w="4508" w:type="dxa"/>
            <w:tcMar/>
            <w:vAlign w:val="center"/>
          </w:tcPr>
          <w:p w:rsidR="52E2B6CA" w:rsidP="4F06DC64" w:rsidRDefault="52E2B6CA" w14:paraId="169BC7A0" w14:textId="07C6618E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4F06DC64" w:rsidR="4CE41FE6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Antun Kiseljak</w:t>
            </w:r>
          </w:p>
        </w:tc>
      </w:tr>
    </w:tbl>
    <w:p w:rsidR="264C466A" w:rsidP="264C466A" w:rsidRDefault="264C466A" w14:paraId="7EB0384C" w14:textId="20E3A552">
      <w:pPr>
        <w:pStyle w:val="Normal"/>
        <w:bidi w:val="0"/>
        <w:spacing w:before="0" w:beforeAutospacing="off" w:after="0" w:afterAutospacing="off" w:line="276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5EE62E2D" w:rsidP="5EE62E2D" w:rsidRDefault="5EE62E2D" w14:paraId="3B3AE2EB" w14:textId="5DEBE436"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</w:p>
    <w:p w:rsidR="4F06DC64" w:rsidP="4F06DC64" w:rsidRDefault="4F06DC64" w14:paraId="7E98E811" w14:textId="30CB917E"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</w:p>
    <w:p w:rsidR="03C45701" w:rsidP="03C45701" w:rsidRDefault="03C45701" w14:paraId="6F5F6279" w14:textId="02454BBA"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</w:p>
    <w:p w:rsidR="4F06DC64" w:rsidP="4F06DC64" w:rsidRDefault="4F06DC64" w14:paraId="1A8E070B" w14:textId="0A512F0B"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F4066" w:rsidR="00A9017C" w:rsidP="5EE62E2D" w:rsidRDefault="00A9017C" w14:paraId="4B56B8ED" wp14:textId="5D8BDE47">
      <w:pPr>
        <w:jc w:val="center"/>
        <w:rPr>
          <w:rFonts w:ascii="Times New Roman" w:hAnsi="Times New Roman" w:cs="Times New Roman"/>
          <w:sz w:val="24"/>
          <w:szCs w:val="24"/>
        </w:rPr>
      </w:pPr>
      <w:r w:rsidRPr="5EE62E2D" w:rsidR="00A9017C">
        <w:rPr>
          <w:rFonts w:ascii="Times New Roman" w:hAnsi="Times New Roman" w:cs="Times New Roman"/>
          <w:sz w:val="24"/>
          <w:szCs w:val="24"/>
        </w:rPr>
        <w:t>II</w:t>
      </w:r>
      <w:r w:rsidRPr="5EE62E2D" w:rsidR="35585F55">
        <w:rPr>
          <w:rFonts w:ascii="Times New Roman" w:hAnsi="Times New Roman" w:cs="Times New Roman"/>
          <w:sz w:val="24"/>
          <w:szCs w:val="24"/>
        </w:rPr>
        <w:t>I</w:t>
      </w:r>
      <w:r w:rsidRPr="5EE62E2D" w:rsidR="00A9017C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EF4066" w:rsidR="00A9017C" w:rsidP="264C466A" w:rsidRDefault="00A9017C" w14:paraId="72A3D3EC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176A003E" w:rsidP="264C466A" w:rsidRDefault="176A003E" w14:paraId="20FC59AC" w14:textId="1187AE1B">
      <w:pPr>
        <w:pStyle w:val="Normal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AE2C7C5" w:rsidR="176A003E">
        <w:rPr>
          <w:rFonts w:ascii="Times New Roman" w:hAnsi="Times New Roman" w:cs="Times New Roman"/>
          <w:sz w:val="24"/>
          <w:szCs w:val="24"/>
        </w:rPr>
        <w:t xml:space="preserve">Iz redova </w:t>
      </w:r>
      <w:r w:rsidRPr="0AE2C7C5" w:rsidR="176A003E">
        <w:rPr>
          <w:rFonts w:ascii="Times New Roman" w:hAnsi="Times New Roman" w:cs="Times New Roman"/>
          <w:b w:val="1"/>
          <w:bCs w:val="1"/>
          <w:sz w:val="24"/>
          <w:szCs w:val="24"/>
        </w:rPr>
        <w:t>poslijediplomskih studija</w:t>
      </w:r>
      <w:r w:rsidRPr="0AE2C7C5" w:rsidR="176A003E">
        <w:rPr>
          <w:rFonts w:ascii="Times New Roman" w:hAnsi="Times New Roman" w:cs="Times New Roman"/>
          <w:sz w:val="24"/>
          <w:szCs w:val="24"/>
        </w:rPr>
        <w:t xml:space="preserve">, </w:t>
      </w:r>
      <w:r w:rsidRPr="0AE2C7C5" w:rsidR="14B3CAA1">
        <w:rPr>
          <w:rFonts w:ascii="Times New Roman" w:hAnsi="Times New Roman" w:cs="Times New Roman"/>
          <w:sz w:val="24"/>
          <w:szCs w:val="24"/>
        </w:rPr>
        <w:t>za predstavni</w:t>
      </w:r>
      <w:r w:rsidRPr="0AE2C7C5" w:rsidR="40258770">
        <w:rPr>
          <w:rFonts w:ascii="Times New Roman" w:hAnsi="Times New Roman" w:cs="Times New Roman"/>
          <w:sz w:val="24"/>
          <w:szCs w:val="24"/>
        </w:rPr>
        <w:t>cu</w:t>
      </w:r>
      <w:r w:rsidRPr="0AE2C7C5" w:rsidR="14B3CAA1">
        <w:rPr>
          <w:rFonts w:ascii="Times New Roman" w:hAnsi="Times New Roman" w:cs="Times New Roman"/>
          <w:sz w:val="24"/>
          <w:szCs w:val="24"/>
        </w:rPr>
        <w:t xml:space="preserve"> </w:t>
      </w:r>
      <w:r w:rsidRPr="0AE2C7C5" w:rsidR="176A003E">
        <w:rPr>
          <w:rFonts w:ascii="Times New Roman" w:hAnsi="Times New Roman" w:cs="Times New Roman"/>
          <w:sz w:val="24"/>
          <w:szCs w:val="24"/>
        </w:rPr>
        <w:t>u Fakultetsko</w:t>
      </w:r>
      <w:r w:rsidRPr="0AE2C7C5" w:rsidR="44A314A8">
        <w:rPr>
          <w:rFonts w:ascii="Times New Roman" w:hAnsi="Times New Roman" w:cs="Times New Roman"/>
          <w:sz w:val="24"/>
          <w:szCs w:val="24"/>
        </w:rPr>
        <w:t>m</w:t>
      </w:r>
      <w:r w:rsidRPr="0AE2C7C5" w:rsidR="176A003E">
        <w:rPr>
          <w:rFonts w:ascii="Times New Roman" w:hAnsi="Times New Roman" w:cs="Times New Roman"/>
          <w:sz w:val="24"/>
          <w:szCs w:val="24"/>
        </w:rPr>
        <w:t xml:space="preserve"> vijeć</w:t>
      </w:r>
      <w:r w:rsidRPr="0AE2C7C5" w:rsidR="563765DA">
        <w:rPr>
          <w:rFonts w:ascii="Times New Roman" w:hAnsi="Times New Roman" w:cs="Times New Roman"/>
          <w:sz w:val="24"/>
          <w:szCs w:val="24"/>
        </w:rPr>
        <w:t>u</w:t>
      </w:r>
      <w:r w:rsidRPr="0AE2C7C5" w:rsidR="176A003E">
        <w:rPr>
          <w:rFonts w:ascii="Times New Roman" w:hAnsi="Times New Roman" w:cs="Times New Roman"/>
          <w:sz w:val="24"/>
          <w:szCs w:val="24"/>
        </w:rPr>
        <w:t xml:space="preserve"> Filozofskog fakulteta Sveučilišta u Zagrebu imenuju se </w:t>
      </w:r>
      <w:r w:rsidRPr="0AE2C7C5" w:rsidR="176A003E">
        <w:rPr>
          <w:rFonts w:ascii="Times New Roman" w:hAnsi="Times New Roman" w:cs="Times New Roman"/>
          <w:b w:val="1"/>
          <w:bCs w:val="1"/>
          <w:sz w:val="24"/>
          <w:szCs w:val="24"/>
        </w:rPr>
        <w:t>Iva Kapović</w:t>
      </w:r>
      <w:r w:rsidRPr="0AE2C7C5" w:rsidR="35615808">
        <w:rPr>
          <w:rFonts w:ascii="Times New Roman" w:hAnsi="Times New Roman" w:cs="Times New Roman"/>
          <w:b w:val="1"/>
          <w:bCs w:val="1"/>
          <w:sz w:val="24"/>
          <w:szCs w:val="24"/>
        </w:rPr>
        <w:t>,</w:t>
      </w:r>
      <w:r w:rsidRPr="0AE2C7C5" w:rsidR="176A003E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0AE2C7C5" w:rsidR="20B7365F">
        <w:rPr>
          <w:rFonts w:ascii="Times New Roman" w:hAnsi="Times New Roman" w:cs="Times New Roman"/>
          <w:b w:val="0"/>
          <w:bCs w:val="0"/>
          <w:sz w:val="24"/>
          <w:szCs w:val="24"/>
        </w:rPr>
        <w:t>a za zamjeni</w:t>
      </w:r>
      <w:r w:rsidRPr="0AE2C7C5" w:rsidR="7B1FDE54">
        <w:rPr>
          <w:rFonts w:ascii="Times New Roman" w:hAnsi="Times New Roman" w:cs="Times New Roman"/>
          <w:b w:val="0"/>
          <w:bCs w:val="0"/>
          <w:sz w:val="24"/>
          <w:szCs w:val="24"/>
        </w:rPr>
        <w:t>cu</w:t>
      </w:r>
      <w:r w:rsidRPr="0AE2C7C5" w:rsidR="176A00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AE2C7C5" w:rsidR="176A003E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Mirta </w:t>
      </w:r>
      <w:r w:rsidRPr="0AE2C7C5" w:rsidR="176A003E">
        <w:rPr>
          <w:rFonts w:ascii="Times New Roman" w:hAnsi="Times New Roman" w:cs="Times New Roman"/>
          <w:b w:val="1"/>
          <w:bCs w:val="1"/>
          <w:sz w:val="24"/>
          <w:szCs w:val="24"/>
        </w:rPr>
        <w:t>Stamenić</w:t>
      </w:r>
      <w:r w:rsidRPr="0AE2C7C5" w:rsidR="03B57DE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264C466A" w:rsidP="264C466A" w:rsidRDefault="264C466A" w14:paraId="118D3E42" w14:textId="2559E983">
      <w:pPr>
        <w:pStyle w:val="Normal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176A003E" w:rsidP="264C466A" w:rsidRDefault="176A003E" w14:paraId="07CF94F1" w14:textId="36822CBF">
      <w:pPr>
        <w:pStyle w:val="Normal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264C466A" w:rsidR="176A003E">
        <w:rPr>
          <w:rFonts w:ascii="Times New Roman" w:hAnsi="Times New Roman" w:cs="Times New Roman"/>
          <w:b w:val="0"/>
          <w:bCs w:val="0"/>
          <w:sz w:val="24"/>
          <w:szCs w:val="24"/>
        </w:rPr>
        <w:t>IV.</w:t>
      </w:r>
    </w:p>
    <w:p w:rsidR="264C466A" w:rsidP="264C466A" w:rsidRDefault="264C466A" w14:paraId="6FB3AC0E" w14:textId="456616FD">
      <w:pPr>
        <w:pStyle w:val="Normal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xmlns:wp14="http://schemas.microsoft.com/office/word/2010/wordml" w:rsidRPr="00EF4066" w:rsidR="00A9017C" w:rsidP="009A4699" w:rsidRDefault="00A9017C" w14:paraId="6214844F" wp14:textId="77777777">
      <w:pPr>
        <w:jc w:val="both"/>
        <w:rPr>
          <w:rFonts w:ascii="Times New Roman" w:hAnsi="Times New Roman" w:cs="Times New Roman"/>
          <w:sz w:val="24"/>
        </w:rPr>
      </w:pPr>
      <w:r w:rsidRPr="00EF4066">
        <w:rPr>
          <w:rFonts w:ascii="Times New Roman" w:hAnsi="Times New Roman" w:cs="Times New Roman"/>
          <w:sz w:val="24"/>
        </w:rPr>
        <w:t>Odluka stupa na snagu danom donošenja i objavljuje se na mrežnim stranicama Studentskog zbora Filozofskog fakulteta Sveučilišta u Zagrebu.</w:t>
      </w:r>
    </w:p>
    <w:p xmlns:wp14="http://schemas.microsoft.com/office/word/2010/wordml" w:rsidR="00A9017C" w:rsidP="009A4699" w:rsidRDefault="00A9017C" w14:paraId="0D0B940D" wp14:textId="77777777">
      <w:pPr>
        <w:jc w:val="both"/>
        <w:rPr>
          <w:rFonts w:ascii="Times New Roman" w:hAnsi="Times New Roman" w:cs="Times New Roman"/>
          <w:sz w:val="24"/>
        </w:rPr>
      </w:pPr>
    </w:p>
    <w:p xmlns:wp14="http://schemas.microsoft.com/office/word/2010/wordml" w:rsidRPr="00EF4066" w:rsidR="00A9017C" w:rsidP="5EE62E2D" w:rsidRDefault="00A9017C" w14:paraId="44EAFD9C" wp14:noSpellErr="1" wp14:textId="197B109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F4066" w:rsidR="00A9017C" w:rsidP="00A9017C" w:rsidRDefault="00A9017C" w14:paraId="50E4DF2B" wp14:textId="77777777">
      <w:pPr>
        <w:jc w:val="right"/>
        <w:rPr>
          <w:rFonts w:ascii="Times New Roman" w:hAnsi="Times New Roman" w:cs="Times New Roman"/>
          <w:sz w:val="24"/>
        </w:rPr>
      </w:pPr>
      <w:r w:rsidRPr="00EF4066">
        <w:rPr>
          <w:rFonts w:ascii="Times New Roman" w:hAnsi="Times New Roman" w:cs="Times New Roman"/>
          <w:sz w:val="24"/>
        </w:rPr>
        <w:t>U ime Studentskog zbora Filozofskog fakulteta Sveučilišta u Zagrebu,</w:t>
      </w:r>
    </w:p>
    <w:p xmlns:wp14="http://schemas.microsoft.com/office/word/2010/wordml" w:rsidRPr="00EF4066" w:rsidR="00A9017C" w:rsidP="00A9017C" w:rsidRDefault="00A9017C" w14:paraId="4B94D5A5" wp14:textId="77777777">
      <w:pPr>
        <w:jc w:val="right"/>
        <w:rPr>
          <w:rFonts w:ascii="Times New Roman" w:hAnsi="Times New Roman" w:cs="Times New Roman"/>
          <w:sz w:val="24"/>
        </w:rPr>
      </w:pPr>
    </w:p>
    <w:p xmlns:wp14="http://schemas.microsoft.com/office/word/2010/wordml" w:rsidRPr="00E36D2D" w:rsidR="00B92F0F" w:rsidP="5EE62E2D" w:rsidRDefault="00B92F0F" w14:paraId="1299C43A" wp14:textId="3D74833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5EE62E2D" w:rsidR="0BFA881B">
        <w:rPr>
          <w:rFonts w:ascii="Times New Roman" w:hAnsi="Times New Roman" w:cs="Times New Roman"/>
          <w:sz w:val="24"/>
          <w:szCs w:val="24"/>
        </w:rPr>
        <w:t>Andrej Mitić</w:t>
      </w:r>
      <w:r w:rsidRPr="5EE62E2D" w:rsidR="00A9017C">
        <w:rPr>
          <w:rFonts w:ascii="Times New Roman" w:hAnsi="Times New Roman" w:cs="Times New Roman"/>
          <w:sz w:val="24"/>
          <w:szCs w:val="24"/>
        </w:rPr>
        <w:t xml:space="preserve">, predsjednik </w:t>
      </w:r>
    </w:p>
    <w:sectPr w:rsidRPr="00E36D2D" w:rsidR="00B92F0F" w:rsidSect="00366684">
      <w:headerReference w:type="default" r:id="rId7"/>
      <w:footerReference w:type="default" r:id="rId8"/>
      <w:pgSz w:w="11909" w:h="16834" w:orient="portrait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E65AA8" w:rsidP="00366684" w:rsidRDefault="00E65AA8" w14:paraId="0FB78278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E65AA8" w:rsidP="00366684" w:rsidRDefault="00E65AA8" w14:paraId="1FC39945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366684" w:rsidRDefault="00E65AA8" w14:paraId="4DDBEF00" wp14:textId="77777777">
    <w:pPr>
      <w:pStyle w:val="Normal1"/>
    </w:pPr>
    <w:r>
      <w:pict w14:anchorId="0455FFBE">
        <v:rect id="_x0000_i1026" style="width:0;height:1.5pt" o:hr="t" o:hrstd="t" o:hralign="center" fillcolor="#a0a0a0" stroked="f"/>
      </w:pict>
    </w:r>
  </w:p>
  <w:p xmlns:wp14="http://schemas.microsoft.com/office/word/2010/wordml" w:rsidR="00366684" w:rsidRDefault="00FD72D0" w14:paraId="5176716C" wp14:textId="3146ABC1">
    <w:pPr>
      <w:pStyle w:val="Normal1"/>
      <w:jc w:val="center"/>
      <w:rPr>
        <w:rFonts w:ascii="Times New Roman" w:hAnsi="Times New Roman" w:eastAsia="Times New Roman" w:cs="Times New Roman"/>
      </w:rPr>
    </w:pPr>
    <w:r w:rsidRPr="0AE2C7C5" w:rsidR="0AE2C7C5">
      <w:rPr>
        <w:rFonts w:ascii="Times New Roman" w:hAnsi="Times New Roman" w:eastAsia="Times New Roman" w:cs="Times New Roman"/>
      </w:rPr>
      <w:t>Zagreb, Ivana Lučića 3 (A-01</w:t>
    </w:r>
    <w:r w:rsidRPr="0AE2C7C5" w:rsidR="0AE2C7C5">
      <w:rPr>
        <w:rFonts w:ascii="Times New Roman" w:hAnsi="Times New Roman" w:eastAsia="Times New Roman" w:cs="Times New Roman"/>
      </w:rPr>
      <w:t>4</w:t>
    </w:r>
    <w:r w:rsidRPr="0AE2C7C5" w:rsidR="0AE2C7C5">
      <w:rPr>
        <w:rFonts w:ascii="Times New Roman" w:hAnsi="Times New Roman" w:eastAsia="Times New Roman" w:cs="Times New Roman"/>
      </w:rPr>
      <w:t xml:space="preserve">) | </w:t>
    </w:r>
    <w:r w:rsidRPr="0AE2C7C5" w:rsidR="0AE2C7C5">
      <w:rPr>
        <w:rFonts w:ascii="Times New Roman" w:hAnsi="Times New Roman" w:eastAsia="Times New Roman" w:cs="Times New Roman"/>
      </w:rPr>
      <w:t>szbor</w:t>
    </w:r>
    <w:r w:rsidRPr="0AE2C7C5" w:rsidR="0AE2C7C5">
      <w:rPr>
        <w:rFonts w:ascii="Times New Roman" w:hAnsi="Times New Roman" w:eastAsia="Times New Roman" w:cs="Times New Roman"/>
      </w:rPr>
      <w:t>.</w:t>
    </w:r>
    <w:r w:rsidRPr="0AE2C7C5" w:rsidR="0AE2C7C5">
      <w:rPr>
        <w:rFonts w:ascii="Times New Roman" w:hAnsi="Times New Roman" w:eastAsia="Times New Roman" w:cs="Times New Roman"/>
      </w:rPr>
      <w:t>ffzg.unizg</w:t>
    </w:r>
    <w:r w:rsidRPr="0AE2C7C5" w:rsidR="0AE2C7C5">
      <w:rPr>
        <w:rFonts w:ascii="Times New Roman" w:hAnsi="Times New Roman" w:eastAsia="Times New Roman" w:cs="Times New Roman"/>
      </w:rPr>
      <w:t>.</w:t>
    </w:r>
    <w:r w:rsidRPr="0AE2C7C5" w:rsidR="0AE2C7C5">
      <w:rPr>
        <w:rFonts w:ascii="Times New Roman" w:hAnsi="Times New Roman" w:eastAsia="Times New Roman" w:cs="Times New Roman"/>
      </w:rPr>
      <w:t>hr</w:t>
    </w:r>
    <w:r w:rsidRPr="0AE2C7C5" w:rsidR="0AE2C7C5">
      <w:rPr>
        <w:rFonts w:ascii="Times New Roman" w:hAnsi="Times New Roman" w:eastAsia="Times New Roman" w:cs="Times New Roman"/>
      </w:rPr>
      <w:t xml:space="preserve"> | szbor@ffzg.hr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E65AA8" w:rsidP="00366684" w:rsidRDefault="00E65AA8" w14:paraId="0562CB0E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E65AA8" w:rsidP="00366684" w:rsidRDefault="00E65AA8" w14:paraId="34CE0A41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xmlns:wp14="http://schemas.microsoft.com/office/word/2010/wordml" w:rsidR="00366684" w:rsidRDefault="00FD72D0" w14:paraId="3891630B" wp14:textId="77777777">
    <w:pPr>
      <w:pStyle w:val="Normal1"/>
      <w:jc w:val="both"/>
    </w:pPr>
    <w:r>
      <w:t xml:space="preserve">      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xmlns:wp14="http://schemas.microsoft.com/office/word/2010/wordml" w:rsidR="00366684" w:rsidRDefault="00366684" w14:paraId="3461D779" wp14:textId="77777777">
    <w:pPr>
      <w:pStyle w:val="Normal1"/>
      <w:ind w:left="6360"/>
    </w:pPr>
  </w:p>
  <w:p xmlns:wp14="http://schemas.microsoft.com/office/word/2010/wordml" w:rsidR="00366684" w:rsidRDefault="00656615" w14:paraId="001B6C38" wp14:textId="77777777">
    <w:pPr>
      <w:pStyle w:val="Normal1"/>
    </w:pPr>
    <w:r>
      <w:rPr>
        <w:noProof/>
      </w:rPr>
      <w:drawing>
        <wp:inline xmlns:wp14="http://schemas.microsoft.com/office/word/2010/wordprocessingDrawing" distT="0" distB="0" distL="0" distR="0" wp14:anchorId="24174A0B" wp14:editId="7777777">
          <wp:extent cx="1035050" cy="1035050"/>
          <wp:effectExtent l="19050" t="0" r="0" b="0"/>
          <wp:docPr id="3" name="Picture 3" descr="12108889_853157998125497_642395085279122495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2108889_853157998125497_6423950852791224958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72D0">
      <w:rPr>
        <w:noProof/>
      </w:rPr>
      <w:drawing>
        <wp:anchor xmlns:wp14="http://schemas.microsoft.com/office/word/2010/wordprocessingDrawing" distT="0" distB="0" distL="0" distR="0" simplePos="0" relativeHeight="251658240" behindDoc="0" locked="0" layoutInCell="0" allowOverlap="1" wp14:anchorId="1CEED1A1" wp14:editId="7777777">
          <wp:simplePos x="0" y="0"/>
          <wp:positionH relativeFrom="margin">
            <wp:posOffset>1076325</wp:posOffset>
          </wp:positionH>
          <wp:positionV relativeFrom="paragraph">
            <wp:posOffset>142875</wp:posOffset>
          </wp:positionV>
          <wp:extent cx="1673225" cy="773551"/>
          <wp:effectExtent l="0" t="0" r="0" b="0"/>
          <wp:wrapSquare wrapText="bothSides" distT="0" distB="0" distL="0" distR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3225" cy="7735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xmlns:wp14="http://schemas.microsoft.com/office/word/2010/wordml" w:rsidR="00366684" w:rsidRDefault="00E65AA8" w14:paraId="3CF2D8B6" wp14:textId="77777777">
    <w:pPr>
      <w:pStyle w:val="Normal1"/>
    </w:pPr>
    <w:r>
      <w:pict w14:anchorId="73F12644">
        <v:rect id="_x0000_i1025" style="width:0;height:1.5pt" o:hr="t" o:hrstd="t" o:hralign="center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">
    <w:nsid w:val="7d38d63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71C23F1"/>
    <w:multiLevelType w:val="hybridMultilevel"/>
    <w:tmpl w:val="29A299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914EE"/>
    <w:multiLevelType w:val="hybridMultilevel"/>
    <w:tmpl w:val="5CE084FA"/>
    <w:lvl w:ilvl="0" w:tplc="041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684"/>
    <w:rsid w:val="000168C0"/>
    <w:rsid w:val="002C63D8"/>
    <w:rsid w:val="00366684"/>
    <w:rsid w:val="00500979"/>
    <w:rsid w:val="00655A50"/>
    <w:rsid w:val="00656615"/>
    <w:rsid w:val="006F1932"/>
    <w:rsid w:val="00833A2A"/>
    <w:rsid w:val="0092009B"/>
    <w:rsid w:val="009A4699"/>
    <w:rsid w:val="00A9017C"/>
    <w:rsid w:val="00B3513A"/>
    <w:rsid w:val="00B71E64"/>
    <w:rsid w:val="00B92F0F"/>
    <w:rsid w:val="00BA6247"/>
    <w:rsid w:val="00BE043E"/>
    <w:rsid w:val="00E36D2D"/>
    <w:rsid w:val="00E65AA8"/>
    <w:rsid w:val="00EA728A"/>
    <w:rsid w:val="00FD72D0"/>
    <w:rsid w:val="022033B1"/>
    <w:rsid w:val="0343EF50"/>
    <w:rsid w:val="03B57DE7"/>
    <w:rsid w:val="03C45701"/>
    <w:rsid w:val="0444762C"/>
    <w:rsid w:val="04B17681"/>
    <w:rsid w:val="0535A8A3"/>
    <w:rsid w:val="05BF8267"/>
    <w:rsid w:val="05E29B08"/>
    <w:rsid w:val="0644BD4A"/>
    <w:rsid w:val="069F83D4"/>
    <w:rsid w:val="0858C166"/>
    <w:rsid w:val="08852EF6"/>
    <w:rsid w:val="0A591917"/>
    <w:rsid w:val="0A669F6E"/>
    <w:rsid w:val="0A9A49D6"/>
    <w:rsid w:val="0AE2C7C5"/>
    <w:rsid w:val="0BFA881B"/>
    <w:rsid w:val="0C5A3635"/>
    <w:rsid w:val="0CB092AB"/>
    <w:rsid w:val="0CD64AAD"/>
    <w:rsid w:val="0D58A019"/>
    <w:rsid w:val="0DB4DA12"/>
    <w:rsid w:val="0EF4707A"/>
    <w:rsid w:val="11817699"/>
    <w:rsid w:val="118BEAFA"/>
    <w:rsid w:val="11C5A053"/>
    <w:rsid w:val="12A55BBB"/>
    <w:rsid w:val="135640CD"/>
    <w:rsid w:val="137808CB"/>
    <w:rsid w:val="14894E36"/>
    <w:rsid w:val="14B3CAA1"/>
    <w:rsid w:val="14BC091E"/>
    <w:rsid w:val="16240416"/>
    <w:rsid w:val="16F72AE9"/>
    <w:rsid w:val="175FA481"/>
    <w:rsid w:val="176A003E"/>
    <w:rsid w:val="182805DC"/>
    <w:rsid w:val="188A17E9"/>
    <w:rsid w:val="19160942"/>
    <w:rsid w:val="19C3D63D"/>
    <w:rsid w:val="1A25E84A"/>
    <w:rsid w:val="1B7DEA80"/>
    <w:rsid w:val="1B93945F"/>
    <w:rsid w:val="1CE3EDCC"/>
    <w:rsid w:val="1DD096A2"/>
    <w:rsid w:val="201B8E8E"/>
    <w:rsid w:val="206E01AE"/>
    <w:rsid w:val="20B7365F"/>
    <w:rsid w:val="211FCF52"/>
    <w:rsid w:val="214B74B4"/>
    <w:rsid w:val="21C32BAC"/>
    <w:rsid w:val="2230FA2F"/>
    <w:rsid w:val="25E4FE5F"/>
    <w:rsid w:val="264C466A"/>
    <w:rsid w:val="268AD012"/>
    <w:rsid w:val="273D81FA"/>
    <w:rsid w:val="27D1435D"/>
    <w:rsid w:val="28F94D83"/>
    <w:rsid w:val="2AFD7202"/>
    <w:rsid w:val="32471BBF"/>
    <w:rsid w:val="3443107C"/>
    <w:rsid w:val="35585F55"/>
    <w:rsid w:val="35615808"/>
    <w:rsid w:val="36E22C25"/>
    <w:rsid w:val="36F5B081"/>
    <w:rsid w:val="37351465"/>
    <w:rsid w:val="377B8E72"/>
    <w:rsid w:val="3990FA13"/>
    <w:rsid w:val="3A3E463D"/>
    <w:rsid w:val="3B3F63A2"/>
    <w:rsid w:val="3B6B326C"/>
    <w:rsid w:val="3BCA5C90"/>
    <w:rsid w:val="3C4EFF95"/>
    <w:rsid w:val="3D2D4311"/>
    <w:rsid w:val="3D84B987"/>
    <w:rsid w:val="3E241AB9"/>
    <w:rsid w:val="3F9DFE1C"/>
    <w:rsid w:val="40003B97"/>
    <w:rsid w:val="400D8D3D"/>
    <w:rsid w:val="40258770"/>
    <w:rsid w:val="403325C0"/>
    <w:rsid w:val="412E9186"/>
    <w:rsid w:val="415BBB7B"/>
    <w:rsid w:val="41BB25AB"/>
    <w:rsid w:val="42F78BDC"/>
    <w:rsid w:val="432975A2"/>
    <w:rsid w:val="44545A7E"/>
    <w:rsid w:val="44A314A8"/>
    <w:rsid w:val="44D3ACBA"/>
    <w:rsid w:val="45DCB97E"/>
    <w:rsid w:val="46E8C79A"/>
    <w:rsid w:val="49AF0B63"/>
    <w:rsid w:val="4B4ADBC4"/>
    <w:rsid w:val="4C06275E"/>
    <w:rsid w:val="4CE41FE6"/>
    <w:rsid w:val="4F06DC64"/>
    <w:rsid w:val="503FF9D6"/>
    <w:rsid w:val="51428604"/>
    <w:rsid w:val="518E0EC0"/>
    <w:rsid w:val="52E2B6CA"/>
    <w:rsid w:val="5355EDA9"/>
    <w:rsid w:val="53B382CD"/>
    <w:rsid w:val="5504B8D6"/>
    <w:rsid w:val="563765DA"/>
    <w:rsid w:val="56726EEA"/>
    <w:rsid w:val="56A81693"/>
    <w:rsid w:val="57BAEE73"/>
    <w:rsid w:val="58C2A0DC"/>
    <w:rsid w:val="59BE0EB1"/>
    <w:rsid w:val="5C2B82AA"/>
    <w:rsid w:val="5C33AC9E"/>
    <w:rsid w:val="5CD9054E"/>
    <w:rsid w:val="5E02914D"/>
    <w:rsid w:val="5E8E0705"/>
    <w:rsid w:val="5EC893BC"/>
    <w:rsid w:val="5EE62E2D"/>
    <w:rsid w:val="600F922A"/>
    <w:rsid w:val="62B6FF66"/>
    <w:rsid w:val="631B9932"/>
    <w:rsid w:val="631C38A1"/>
    <w:rsid w:val="633BC0CF"/>
    <w:rsid w:val="643CF4B5"/>
    <w:rsid w:val="65234B57"/>
    <w:rsid w:val="654BA9D3"/>
    <w:rsid w:val="657AB227"/>
    <w:rsid w:val="66C9C356"/>
    <w:rsid w:val="6893FA0E"/>
    <w:rsid w:val="6A759D10"/>
    <w:rsid w:val="6AB5ED8D"/>
    <w:rsid w:val="6CB3B4C5"/>
    <w:rsid w:val="6D319790"/>
    <w:rsid w:val="6EB02106"/>
    <w:rsid w:val="70DA0E94"/>
    <w:rsid w:val="70DA0E94"/>
    <w:rsid w:val="72CFE448"/>
    <w:rsid w:val="738B828E"/>
    <w:rsid w:val="738B828E"/>
    <w:rsid w:val="74294744"/>
    <w:rsid w:val="7727873D"/>
    <w:rsid w:val="77AE8CAA"/>
    <w:rsid w:val="791BB2F7"/>
    <w:rsid w:val="79A99DE0"/>
    <w:rsid w:val="7A696BC0"/>
    <w:rsid w:val="7B1FDE54"/>
    <w:rsid w:val="7B7F83CD"/>
    <w:rsid w:val="7CDB6826"/>
    <w:rsid w:val="7D0F7D8F"/>
    <w:rsid w:val="7D641D35"/>
    <w:rsid w:val="7DF9A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C96DF"/>
  <w15:docId w15:val="{724F53EE-C43A-4763-8CC3-A7767A9650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eastAsia="Arial" w:cs="Arial"/>
        <w:color w:val="000000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00979"/>
  </w:style>
  <w:style w:type="paragraph" w:styleId="Naslov1">
    <w:name w:val="heading 1"/>
    <w:basedOn w:val="Normal1"/>
    <w:next w:val="Normal1"/>
    <w:rsid w:val="0036668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slov2">
    <w:name w:val="heading 2"/>
    <w:basedOn w:val="Normal1"/>
    <w:next w:val="Normal1"/>
    <w:rsid w:val="0036668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slov3">
    <w:name w:val="heading 3"/>
    <w:basedOn w:val="Normal1"/>
    <w:next w:val="Normal1"/>
    <w:rsid w:val="0036668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1"/>
    <w:next w:val="Normal1"/>
    <w:rsid w:val="0036668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1"/>
    <w:next w:val="Normal1"/>
    <w:rsid w:val="0036668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slov6">
    <w:name w:val="heading 6"/>
    <w:basedOn w:val="Normal1"/>
    <w:next w:val="Normal1"/>
    <w:rsid w:val="0036668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Normal1" w:customStyle="1">
    <w:name w:val="Normal1"/>
    <w:rsid w:val="00366684"/>
  </w:style>
  <w:style w:type="paragraph" w:styleId="Naslov">
    <w:name w:val="Title"/>
    <w:basedOn w:val="Normal1"/>
    <w:next w:val="Normal1"/>
    <w:rsid w:val="00366684"/>
    <w:pPr>
      <w:keepNext/>
      <w:keepLines/>
      <w:spacing w:after="60"/>
      <w:contextualSpacing/>
    </w:pPr>
    <w:rPr>
      <w:sz w:val="52"/>
      <w:szCs w:val="52"/>
    </w:rPr>
  </w:style>
  <w:style w:type="paragraph" w:styleId="Podnaslov">
    <w:name w:val="Subtitle"/>
    <w:basedOn w:val="Normal1"/>
    <w:next w:val="Normal1"/>
    <w:rsid w:val="00366684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6615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65661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656615"/>
    <w:pPr>
      <w:tabs>
        <w:tab w:val="center" w:pos="4536"/>
        <w:tab w:val="right" w:pos="9072"/>
      </w:tabs>
      <w:spacing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semiHidden/>
    <w:rsid w:val="00656615"/>
  </w:style>
  <w:style w:type="paragraph" w:styleId="Podnoje">
    <w:name w:val="footer"/>
    <w:basedOn w:val="Normal"/>
    <w:link w:val="PodnojeChar"/>
    <w:uiPriority w:val="99"/>
    <w:semiHidden/>
    <w:unhideWhenUsed/>
    <w:rsid w:val="00656615"/>
    <w:pPr>
      <w:tabs>
        <w:tab w:val="center" w:pos="4536"/>
        <w:tab w:val="right" w:pos="9072"/>
      </w:tabs>
      <w:spacing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semiHidden/>
    <w:rsid w:val="00656615"/>
  </w:style>
  <w:style w:type="paragraph" w:styleId="Odlomakpopisa">
    <w:name w:val="List Paragraph"/>
    <w:basedOn w:val="Normal"/>
    <w:uiPriority w:val="34"/>
    <w:qFormat/>
    <w:rsid w:val="00BE043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36D2D"/>
    <w:rPr>
      <w:color w:val="0000FF"/>
      <w:u w:val="single"/>
    </w:rPr>
  </w:style>
  <w:style w:type="table" w:styleId="Svijetlareetkatablice">
    <w:name w:val="Grid Table Light"/>
    <w:basedOn w:val="Obinatablica"/>
    <w:uiPriority w:val="40"/>
    <w:rsid w:val="00833A2A"/>
    <w:pPr>
      <w:spacing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Obinatablica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Zvonimir</dc:creator>
  <lastModifiedBy>Andrej Mitić</lastModifiedBy>
  <revision>11</revision>
  <dcterms:created xsi:type="dcterms:W3CDTF">2017-09-29T14:13:00.0000000Z</dcterms:created>
  <dcterms:modified xsi:type="dcterms:W3CDTF">2023-10-04T16:04:06.9948754Z</dcterms:modified>
</coreProperties>
</file>