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46BE5" w14:textId="6B022E10" w:rsidR="00670B69" w:rsidRPr="00670B69" w:rsidRDefault="00670B69">
      <w:pPr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 w:rsidRPr="00670B69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Sjednica je počela u 13.20</w:t>
      </w:r>
      <w:r>
        <w:rPr>
          <w:rFonts w:ascii="Times New Roman" w:hAnsi="Times New Roman" w:cs="Times New Roman"/>
          <w:color w:val="000000"/>
          <w:shd w:val="clear" w:color="auto" w:fill="FFFFFF"/>
          <w:lang w:val="sv-SE"/>
        </w:rPr>
        <w:t>.</w:t>
      </w:r>
      <w:r w:rsidR="00436418"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 Održala se elektroničkim putem.</w:t>
      </w:r>
    </w:p>
    <w:p w14:paraId="17233413" w14:textId="77777777" w:rsidR="00436418" w:rsidRDefault="00436418">
      <w:pPr>
        <w:rPr>
          <w:rFonts w:ascii="Times New Roman" w:hAnsi="Times New Roman" w:cs="Times New Roman"/>
          <w:i/>
          <w:iCs/>
          <w:color w:val="000000"/>
          <w:shd w:val="clear" w:color="auto" w:fill="FFFFFF"/>
          <w:lang w:val="sv-SE"/>
        </w:rPr>
      </w:pPr>
    </w:p>
    <w:p w14:paraId="729BEC27" w14:textId="014A36C1" w:rsidR="00436418" w:rsidRDefault="00EA4813">
      <w:pPr>
        <w:rPr>
          <w:rFonts w:ascii="Times New Roman" w:hAnsi="Times New Roman" w:cs="Times New Roman"/>
          <w:i/>
          <w:iCs/>
          <w:color w:val="000000"/>
          <w:shd w:val="clear" w:color="auto" w:fill="FFFFFF"/>
          <w:lang w:val="sv-SE"/>
        </w:rPr>
      </w:pPr>
      <w:r w:rsidRPr="00670B69">
        <w:rPr>
          <w:rFonts w:ascii="Times New Roman" w:hAnsi="Times New Roman" w:cs="Times New Roman"/>
          <w:i/>
          <w:iCs/>
          <w:color w:val="000000"/>
          <w:shd w:val="clear" w:color="auto" w:fill="FFFFFF"/>
          <w:lang w:val="sv-SE"/>
        </w:rPr>
        <w:t>Popis prisutnih</w:t>
      </w:r>
      <w:r w:rsidR="00436418">
        <w:rPr>
          <w:rFonts w:ascii="Times New Roman" w:hAnsi="Times New Roman" w:cs="Times New Roman"/>
          <w:i/>
          <w:iCs/>
          <w:color w:val="000000"/>
          <w:shd w:val="clear" w:color="auto" w:fill="FFFFFF"/>
          <w:lang w:val="sv-SE"/>
        </w:rPr>
        <w:t>:</w:t>
      </w:r>
    </w:p>
    <w:p w14:paraId="73E3825E" w14:textId="71415662" w:rsidR="00842B54" w:rsidRPr="00670B69" w:rsidRDefault="00EA4813">
      <w:pPr>
        <w:rPr>
          <w:rFonts w:ascii="Times New Roman" w:hAnsi="Times New Roman" w:cs="Times New Roman"/>
          <w:i/>
          <w:iCs/>
          <w:color w:val="000000"/>
          <w:shd w:val="clear" w:color="auto" w:fill="FFFFFF"/>
          <w:lang w:val="sv-SE"/>
        </w:rPr>
      </w:pPr>
      <w:r w:rsidRPr="00670B69">
        <w:rPr>
          <w:rFonts w:ascii="Times New Roman" w:hAnsi="Times New Roman" w:cs="Times New Roman"/>
          <w:i/>
          <w:iCs/>
          <w:color w:val="000000"/>
          <w:shd w:val="clear" w:color="auto" w:fill="FFFFFF"/>
          <w:lang w:val="sv-SE"/>
        </w:rPr>
        <w:t xml:space="preserve"> </w:t>
      </w:r>
    </w:p>
    <w:p w14:paraId="3F594217" w14:textId="2A85617E" w:rsidR="00EA4813" w:rsidRDefault="00436418">
      <w:pPr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 w:rsidRPr="00436418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Članovi Z</w:t>
      </w:r>
      <w:r w:rsidR="00EA4813" w:rsidRPr="00436418"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bora: Vigo Sakoman, Mia Markoč, Dioklecijan Brečić-Jakovčević, </w:t>
      </w:r>
      <w:r w:rsidR="0002189D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Lidija (</w:t>
      </w:r>
      <w:r w:rsidR="00EA4813" w:rsidRPr="00436418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Andrej</w:t>
      </w:r>
      <w:r w:rsidR="0002189D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)</w:t>
      </w:r>
      <w:r w:rsidR="00EA4813" w:rsidRPr="00436418"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 Mijić, Nuša Vručinić, Marko Marinić, Lani Elena Žaknić</w:t>
      </w:r>
    </w:p>
    <w:p w14:paraId="16B1BD5D" w14:textId="5368487B" w:rsidR="00436418" w:rsidRDefault="00436418">
      <w:pPr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sv-SE"/>
        </w:rPr>
        <w:t>Zamjenici članova Zbora: Mateo Guljelmović</w:t>
      </w:r>
    </w:p>
    <w:p w14:paraId="55FF26FC" w14:textId="64E903BE" w:rsidR="00EA4813" w:rsidRDefault="00EA4813">
      <w:pPr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bookmarkStart w:id="0" w:name="_GoBack"/>
      <w:bookmarkEnd w:id="0"/>
      <w:r w:rsidRPr="00AC7D9F"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Ostali: Nika Marinović </w:t>
      </w:r>
    </w:p>
    <w:p w14:paraId="36B2E6D2" w14:textId="084DD9EA" w:rsidR="00436418" w:rsidRDefault="00436418">
      <w:pPr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</w:p>
    <w:p w14:paraId="2DAD8E65" w14:textId="333C974D" w:rsidR="00436418" w:rsidRPr="00436418" w:rsidRDefault="00436418">
      <w:pPr>
        <w:rPr>
          <w:rFonts w:ascii="Times New Roman" w:hAnsi="Times New Roman" w:cs="Times New Roman"/>
          <w:i/>
          <w:color w:val="000000"/>
          <w:shd w:val="clear" w:color="auto" w:fill="FFFFFF"/>
          <w:lang w:val="sv-SE"/>
        </w:rPr>
      </w:pPr>
      <w:r w:rsidRPr="00436418">
        <w:rPr>
          <w:rFonts w:ascii="Times New Roman" w:hAnsi="Times New Roman" w:cs="Times New Roman"/>
          <w:i/>
          <w:color w:val="000000"/>
          <w:shd w:val="clear" w:color="auto" w:fill="FFFFFF"/>
          <w:lang w:val="sv-SE"/>
        </w:rPr>
        <w:t>Budući da tajnica Zbora, Ela Domuzin, nije bila prisutna, sukladno članku 28., stavku 2. Statuta Studentskog zbora, jednoglasnom odlukom Skupštine vođenje zapisnika preuzela je Lani Elena Žaknić.</w:t>
      </w:r>
    </w:p>
    <w:p w14:paraId="0CC51F30" w14:textId="77777777" w:rsidR="00436418" w:rsidRPr="00AC7D9F" w:rsidRDefault="00436418">
      <w:pPr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</w:p>
    <w:p w14:paraId="70AF6D8E" w14:textId="150ADB3F" w:rsidR="00842B54" w:rsidRPr="00842B54" w:rsidRDefault="00842B54" w:rsidP="00842B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 w:rsidRPr="00842B54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Prijedlozi i usvajanje dnevnog reda</w:t>
      </w:r>
    </w:p>
    <w:p w14:paraId="5D23B9CC" w14:textId="77777777" w:rsidR="00436418" w:rsidRDefault="00436418" w:rsidP="00842B54">
      <w:pPr>
        <w:ind w:left="360"/>
        <w:rPr>
          <w:rFonts w:ascii="Times New Roman" w:hAnsi="Times New Roman" w:cs="Times New Roman"/>
          <w:color w:val="000000"/>
          <w:lang w:val="sv-SE"/>
        </w:rPr>
      </w:pPr>
    </w:p>
    <w:p w14:paraId="24773C70" w14:textId="77777777" w:rsidR="00436418" w:rsidRDefault="00436418" w:rsidP="00842B54">
      <w:pPr>
        <w:ind w:left="360"/>
        <w:rPr>
          <w:rFonts w:ascii="Times New Roman" w:hAnsi="Times New Roman" w:cs="Times New Roman"/>
          <w:color w:val="000000"/>
          <w:lang w:val="sv-SE"/>
        </w:rPr>
      </w:pPr>
      <w:r w:rsidRPr="00436418">
        <w:rPr>
          <w:rFonts w:ascii="Times New Roman" w:hAnsi="Times New Roman" w:cs="Times New Roman"/>
          <w:i/>
          <w:color w:val="000000"/>
          <w:lang w:val="sv-SE"/>
        </w:rPr>
        <w:t>Dnevni red usvojen je jednoglasno</w:t>
      </w:r>
      <w:r>
        <w:rPr>
          <w:rFonts w:ascii="Times New Roman" w:hAnsi="Times New Roman" w:cs="Times New Roman"/>
          <w:color w:val="000000"/>
          <w:lang w:val="sv-SE"/>
        </w:rPr>
        <w:t>.</w:t>
      </w:r>
    </w:p>
    <w:p w14:paraId="1135A5D4" w14:textId="4DADFE1E" w:rsidR="00842B54" w:rsidRDefault="00842B54" w:rsidP="00842B54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 w:rsidRPr="00842B54">
        <w:rPr>
          <w:rFonts w:ascii="Times New Roman" w:hAnsi="Times New Roman" w:cs="Times New Roman"/>
          <w:color w:val="000000"/>
          <w:lang w:val="sv-SE"/>
        </w:rPr>
        <w:br/>
      </w:r>
      <w:r w:rsidRPr="00842B54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1. Razrješenje i imenovanja novih članova u Povjerenstvo za osiguravanje kvalitete te Vijeće povjerenika</w:t>
      </w:r>
    </w:p>
    <w:p w14:paraId="26FAAABA" w14:textId="77777777" w:rsidR="00436418" w:rsidRDefault="00436418" w:rsidP="00842B54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</w:p>
    <w:p w14:paraId="66923D76" w14:textId="268F1DD0" w:rsidR="00842B54" w:rsidRDefault="00842B54" w:rsidP="00842B54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Vigo: Sastaje se jednom mjesečno, najčešće srijedom u 12.30. </w:t>
      </w:r>
      <w:r w:rsidR="00AC7D9F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T</w:t>
      </w:r>
      <w:r>
        <w:rPr>
          <w:rFonts w:ascii="Times New Roman" w:hAnsi="Times New Roman" w:cs="Times New Roman"/>
          <w:color w:val="000000"/>
          <w:shd w:val="clear" w:color="auto" w:fill="FFFFFF"/>
          <w:lang w:val="sv-SE"/>
        </w:rPr>
        <w:t>reba razriješiti člana Andreja Mitića iz</w:t>
      </w:r>
      <w:r w:rsidR="00EA4813"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 POK</w:t>
      </w:r>
      <w:r>
        <w:rPr>
          <w:rFonts w:ascii="Times New Roman" w:hAnsi="Times New Roman" w:cs="Times New Roman"/>
          <w:color w:val="000000"/>
          <w:shd w:val="clear" w:color="auto" w:fill="FFFFFF"/>
          <w:lang w:val="sv-SE"/>
        </w:rPr>
        <w:t>. Nika Marinović automatski stupa na njegovo mjesto. Imenovanje Nuše</w:t>
      </w:r>
      <w:r w:rsidR="00EA4813"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 Vručinić </w:t>
      </w:r>
      <w:r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kao zamjene </w:t>
      </w:r>
      <w:r w:rsidR="00EA4813"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za Niku </w:t>
      </w:r>
      <w:r>
        <w:rPr>
          <w:rFonts w:ascii="Times New Roman" w:hAnsi="Times New Roman" w:cs="Times New Roman"/>
          <w:color w:val="000000"/>
          <w:shd w:val="clear" w:color="auto" w:fill="FFFFFF"/>
          <w:lang w:val="sv-SE"/>
        </w:rPr>
        <w:t>u POK</w:t>
      </w:r>
      <w:r w:rsidR="00EA4813"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Vigo Sakoman </w:t>
      </w:r>
      <w:r w:rsidR="00F518CB"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kao </w:t>
      </w:r>
      <w:r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prijedlog za Vijeće povjerenika. </w:t>
      </w:r>
    </w:p>
    <w:p w14:paraId="5B776CE8" w14:textId="77777777" w:rsidR="00436418" w:rsidRDefault="00436418" w:rsidP="00842B54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</w:p>
    <w:p w14:paraId="1FBB819F" w14:textId="77777777" w:rsidR="00436418" w:rsidRDefault="00842B54" w:rsidP="00842B54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 w:rsidRPr="00436418">
        <w:rPr>
          <w:rFonts w:ascii="Times New Roman" w:hAnsi="Times New Roman" w:cs="Times New Roman"/>
          <w:b/>
          <w:color w:val="000000"/>
          <w:shd w:val="clear" w:color="auto" w:fill="FFFFFF"/>
          <w:lang w:val="sv-SE"/>
        </w:rPr>
        <w:t>Jednoglasno izglasano</w:t>
      </w:r>
      <w:r w:rsidR="00436418"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. </w:t>
      </w:r>
    </w:p>
    <w:p w14:paraId="12D42CD5" w14:textId="0F99F0E7" w:rsidR="00842B54" w:rsidRDefault="00842B54" w:rsidP="00842B54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 w:rsidRPr="00842B54">
        <w:rPr>
          <w:rFonts w:ascii="Times New Roman" w:hAnsi="Times New Roman" w:cs="Times New Roman"/>
          <w:color w:val="000000"/>
          <w:lang w:val="sv-SE"/>
        </w:rPr>
        <w:br/>
      </w:r>
      <w:r w:rsidRPr="00842B54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2. Predstavljanje Filozofijade</w:t>
      </w:r>
    </w:p>
    <w:p w14:paraId="4789E6C8" w14:textId="77777777" w:rsidR="00436418" w:rsidRDefault="00436418" w:rsidP="00842B54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</w:p>
    <w:p w14:paraId="67BB8969" w14:textId="77777777" w:rsidR="00436418" w:rsidRPr="00436418" w:rsidRDefault="00436418" w:rsidP="00842B54">
      <w:pPr>
        <w:ind w:left="360"/>
        <w:rPr>
          <w:rFonts w:ascii="Times New Roman" w:hAnsi="Times New Roman" w:cs="Times New Roman"/>
          <w:i/>
          <w:color w:val="000000"/>
          <w:shd w:val="clear" w:color="auto" w:fill="FFFFFF"/>
          <w:lang w:val="sv-SE"/>
        </w:rPr>
      </w:pPr>
      <w:r w:rsidRPr="00436418">
        <w:rPr>
          <w:rFonts w:ascii="Times New Roman" w:hAnsi="Times New Roman" w:cs="Times New Roman"/>
          <w:i/>
          <w:color w:val="000000"/>
          <w:shd w:val="clear" w:color="auto" w:fill="FFFFFF"/>
          <w:lang w:val="sv-SE"/>
        </w:rPr>
        <w:t>Nika Marinović ukratko je predstavila Filozofijadu i naglasila kako je potrebno da Studentski zbor pripomogne u organizaciji na način da bude prijavitelj projekta za čije će se financiranje tražiti sredstva na natječaju Studentskog centra u Zagrebu.</w:t>
      </w:r>
    </w:p>
    <w:p w14:paraId="51158FAE" w14:textId="20936E78" w:rsidR="00842B54" w:rsidRDefault="00842B54" w:rsidP="00842B54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 w:rsidRPr="00842B54">
        <w:rPr>
          <w:rFonts w:ascii="Times New Roman" w:hAnsi="Times New Roman" w:cs="Times New Roman"/>
          <w:color w:val="000000"/>
          <w:lang w:val="sv-SE"/>
        </w:rPr>
        <w:br/>
      </w:r>
      <w:r w:rsidRPr="00842B54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3. Imenovanje članica za vijeće CZON-a</w:t>
      </w:r>
    </w:p>
    <w:p w14:paraId="5301A598" w14:textId="013A944F" w:rsidR="00436418" w:rsidRDefault="00436418" w:rsidP="00842B54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</w:p>
    <w:p w14:paraId="0A868B3E" w14:textId="669886BD" w:rsidR="00436418" w:rsidRDefault="00436418" w:rsidP="00436418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sv-SE"/>
        </w:rPr>
        <w:t>Prijedlozi članica:</w:t>
      </w:r>
    </w:p>
    <w:p w14:paraId="7BEE0307" w14:textId="649FE0FC" w:rsidR="00842B54" w:rsidRDefault="00842B54" w:rsidP="00842B54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sv-SE"/>
        </w:rPr>
        <w:t>Noemi Špehar, 2. god</w:t>
      </w:r>
      <w:r w:rsidR="00436418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ina</w:t>
      </w:r>
      <w:r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 </w:t>
      </w:r>
      <w:r w:rsidR="00436418"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diplomskog studija </w:t>
      </w:r>
      <w:r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sociologije </w:t>
      </w:r>
    </w:p>
    <w:p w14:paraId="3D7D4DAB" w14:textId="704498B5" w:rsidR="00842B54" w:rsidRDefault="00842B54" w:rsidP="00842B54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Nikolina Brkić, 1. </w:t>
      </w:r>
      <w:r w:rsidR="00436418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G</w:t>
      </w:r>
      <w:r>
        <w:rPr>
          <w:rFonts w:ascii="Times New Roman" w:hAnsi="Times New Roman" w:cs="Times New Roman"/>
          <w:color w:val="000000"/>
          <w:shd w:val="clear" w:color="auto" w:fill="FFFFFF"/>
          <w:lang w:val="sv-SE"/>
        </w:rPr>
        <w:t>od</w:t>
      </w:r>
      <w:r w:rsidR="00436418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ina diplomskog studija</w:t>
      </w:r>
      <w:r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 kroatistike i komparativne</w:t>
      </w:r>
      <w:r w:rsidR="00436418">
        <w:rPr>
          <w:rFonts w:ascii="Times New Roman" w:hAnsi="Times New Roman" w:cs="Times New Roman"/>
          <w:color w:val="000000"/>
          <w:shd w:val="clear" w:color="auto" w:fill="FFFFFF"/>
          <w:lang w:val="sv-SE"/>
        </w:rPr>
        <w:t xml:space="preserve"> književnosti</w:t>
      </w:r>
    </w:p>
    <w:p w14:paraId="12A35DF4" w14:textId="77777777" w:rsidR="00436418" w:rsidRDefault="00436418" w:rsidP="00842B54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</w:p>
    <w:p w14:paraId="4123D57F" w14:textId="77777777" w:rsidR="00436418" w:rsidRDefault="00842B54" w:rsidP="00842B54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 w:rsidRPr="00436418">
        <w:rPr>
          <w:rFonts w:ascii="Times New Roman" w:hAnsi="Times New Roman" w:cs="Times New Roman"/>
          <w:b/>
          <w:color w:val="000000"/>
          <w:shd w:val="clear" w:color="auto" w:fill="FFFFFF"/>
          <w:lang w:val="sv-SE"/>
        </w:rPr>
        <w:t>Jednoglasno izglasano</w:t>
      </w:r>
      <w:r w:rsidR="00436418" w:rsidRPr="00436418">
        <w:rPr>
          <w:rFonts w:ascii="Times New Roman" w:hAnsi="Times New Roman" w:cs="Times New Roman"/>
          <w:b/>
          <w:color w:val="000000"/>
          <w:shd w:val="clear" w:color="auto" w:fill="FFFFFF"/>
          <w:lang w:val="sv-SE"/>
        </w:rPr>
        <w:t>.</w:t>
      </w:r>
    </w:p>
    <w:p w14:paraId="07115E3E" w14:textId="6ED3745C" w:rsidR="00842B54" w:rsidRDefault="00842B54" w:rsidP="00842B54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 w:rsidRPr="00436418">
        <w:rPr>
          <w:rFonts w:ascii="Times New Roman" w:hAnsi="Times New Roman" w:cs="Times New Roman"/>
          <w:color w:val="000000"/>
          <w:shd w:val="clear" w:color="auto" w:fill="FFFFFF"/>
          <w:lang w:val="sv-SE"/>
        </w:rPr>
        <w:br/>
      </w:r>
      <w:r w:rsidRPr="00842B54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4. Rasprava o nadolazećem prijedlogu Odluke o participacijama</w:t>
      </w:r>
    </w:p>
    <w:p w14:paraId="58FE42D1" w14:textId="380DC963" w:rsidR="00EA4813" w:rsidRPr="00436418" w:rsidRDefault="00EA4813" w:rsidP="00842B54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</w:p>
    <w:p w14:paraId="0F707AFC" w14:textId="0EF5EA40" w:rsidR="00EA4813" w:rsidRPr="00436418" w:rsidRDefault="00EA4813" w:rsidP="00842B54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 w:rsidRPr="00436418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Mia: predlažem da razmislimo o tome da odemo na informativni sastanak s upravom</w:t>
      </w:r>
      <w:r w:rsidR="00F63944" w:rsidRPr="00436418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.</w:t>
      </w:r>
    </w:p>
    <w:p w14:paraId="032019AC" w14:textId="77777777" w:rsidR="0002189D" w:rsidRDefault="00EA4813" w:rsidP="00EA4813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 w:rsidRPr="00436418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Vigo: to je već izglasano na plenumu</w:t>
      </w:r>
      <w:r w:rsidR="00F63944" w:rsidRPr="00436418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.</w:t>
      </w:r>
    </w:p>
    <w:p w14:paraId="7E30D5CB" w14:textId="72D2269C" w:rsidR="008A62FE" w:rsidRPr="00436418" w:rsidRDefault="00842B54" w:rsidP="00EA4813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 w:rsidRPr="00436418">
        <w:rPr>
          <w:rFonts w:ascii="Times New Roman" w:hAnsi="Times New Roman" w:cs="Times New Roman"/>
          <w:color w:val="000000"/>
          <w:lang w:val="sv-SE"/>
        </w:rPr>
        <w:br/>
      </w:r>
      <w:r w:rsidRPr="00436418">
        <w:rPr>
          <w:rFonts w:ascii="Times New Roman" w:hAnsi="Times New Roman" w:cs="Times New Roman"/>
          <w:color w:val="000000"/>
          <w:shd w:val="clear" w:color="auto" w:fill="FFFFFF"/>
          <w:lang w:val="sv-SE"/>
        </w:rPr>
        <w:t>5. Razno</w:t>
      </w:r>
    </w:p>
    <w:p w14:paraId="7FD5EEC0" w14:textId="112CB4F0" w:rsidR="00EA4813" w:rsidRPr="00436418" w:rsidRDefault="0002189D" w:rsidP="00EA4813">
      <w:pPr>
        <w:ind w:left="360"/>
        <w:rPr>
          <w:rFonts w:ascii="Times New Roman" w:hAnsi="Times New Roman" w:cs="Times New Roman"/>
          <w:color w:val="000000"/>
          <w:shd w:val="clear" w:color="auto" w:fill="FFFFFF"/>
          <w:lang w:val="sv-SE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sv-SE"/>
        </w:rPr>
        <w:t>Nije bilo daljnjih priloga raspravi.</w:t>
      </w:r>
    </w:p>
    <w:p w14:paraId="3C79131D" w14:textId="248A3983" w:rsidR="00842B54" w:rsidRPr="0002189D" w:rsidRDefault="0002189D" w:rsidP="00842B54">
      <w:pPr>
        <w:ind w:left="360"/>
        <w:rPr>
          <w:rFonts w:ascii="Times New Roman" w:hAnsi="Times New Roman" w:cs="Times New Roman"/>
          <w:i/>
          <w:color w:val="000000"/>
          <w:shd w:val="clear" w:color="auto" w:fill="FFFFFF"/>
          <w:lang w:val="sv-SE"/>
        </w:rPr>
      </w:pPr>
      <w:r w:rsidRPr="0002189D">
        <w:rPr>
          <w:rFonts w:ascii="Times New Roman" w:hAnsi="Times New Roman" w:cs="Times New Roman"/>
          <w:i/>
          <w:color w:val="000000"/>
          <w:shd w:val="clear" w:color="auto" w:fill="FFFFFF"/>
          <w:lang w:val="sv-SE"/>
        </w:rPr>
        <w:t>Sjednica je zaključena u 13.40.</w:t>
      </w:r>
    </w:p>
    <w:sectPr w:rsidR="00842B54" w:rsidRPr="00021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92BB2"/>
    <w:multiLevelType w:val="hybridMultilevel"/>
    <w:tmpl w:val="ED7C67F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54"/>
    <w:rsid w:val="00013008"/>
    <w:rsid w:val="0002189D"/>
    <w:rsid w:val="001D4549"/>
    <w:rsid w:val="003F2E52"/>
    <w:rsid w:val="00436418"/>
    <w:rsid w:val="00670B69"/>
    <w:rsid w:val="00842B54"/>
    <w:rsid w:val="008A62FE"/>
    <w:rsid w:val="00960D3B"/>
    <w:rsid w:val="009F1CC2"/>
    <w:rsid w:val="00AC7D9F"/>
    <w:rsid w:val="00EA4813"/>
    <w:rsid w:val="00F518CB"/>
    <w:rsid w:val="00F63944"/>
    <w:rsid w:val="00F9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0E6B"/>
  <w15:chartTrackingRefBased/>
  <w15:docId w15:val="{3D5DA46A-467C-6D43-A306-E876418C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42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2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2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2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2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2B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2B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2B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2B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2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2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2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2B5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2B5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2B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2B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2B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2B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2B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2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2B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2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2B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2B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2B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2B5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2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2B5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2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 Elena Žaknić</dc:creator>
  <cp:keywords/>
  <dc:description/>
  <cp:lastModifiedBy>korisnik1</cp:lastModifiedBy>
  <cp:revision>7</cp:revision>
  <dcterms:created xsi:type="dcterms:W3CDTF">2025-12-18T12:20:00Z</dcterms:created>
  <dcterms:modified xsi:type="dcterms:W3CDTF">2026-02-17T20:41:00Z</dcterms:modified>
</cp:coreProperties>
</file>